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9BD" w:rsidRDefault="00A109BD" w:rsidP="00F44D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A5132" w:rsidRPr="00FD7245" w:rsidRDefault="007F1C75" w:rsidP="00F44D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«Экология және т</w:t>
      </w:r>
      <w:r w:rsidR="00D442A7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рақты даму»</w:t>
      </w:r>
    </w:p>
    <w:p w:rsidR="007F1C75" w:rsidRPr="00FD7245" w:rsidRDefault="007F1C75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Демэкология нені зерттейді?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Популяцияны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Нәсілді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Түрді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Типті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Класты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2.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Биотикалы</w:t>
      </w:r>
      <w:r w:rsidR="00D442A7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қ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D442A7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қ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арым-</w:t>
      </w:r>
      <w:r w:rsidR="00D442A7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қ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атынасты ата:                                                                                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Эдафикалык факторлар.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Жарык, температура.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Қысым.                                                        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Климаттық, гидрологиялық.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Tүрішілік, түраралық.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3.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Құрғақшылығы шамалы, қысқа мерзімді  және орташа ылғалды  жерлерде есетін өсімдіктердің экологиялық тобы қалай аталады?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Склерофиттер.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Мезофиттер.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Ксерофиттер.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Гигрофиттер.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Суккуленттер.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4.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="00565FD5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Судың түбінде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тіршілік ететін ағзалар: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Планктон.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Пелагос.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Нейстон.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Бентос.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Е) Нектон.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5.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Биоценоз бен биотоптың қосындысы: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Биома.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Популяция.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Биогеоценоз.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Ноосфера.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Биосфера.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6.1</w:t>
      </w:r>
      <w:r w:rsidR="004C2101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Ноосфера ілімін қалаған: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В. Формозов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В.И. Вернадский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Э. Зюсс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D)Ч.Дарвин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Е)Э. Геккель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7.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Озонның орналасу биіктігі: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А)22-25 км.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200-230 км.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30-300 км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100 км.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5-15 км.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8.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Ауаның кең ауқымды трансшекаралық ластануы туралы конвенцияга қай  жылы қол қойылды?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1950 ж.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1979 ж.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1940 ж.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1960 ж.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1990 ж.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9.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Ортаның антропогендік факторы: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Адамзат.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Жан-жануарлар.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Вирустар.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Р)Микробтар.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Жасыл өсімдіктер.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10.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Экожүйеде негізгі бірінші трофикалық деңгейді қалыптастыратын организмдер: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Екінші қатардағы консументтер.        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Үшінші қатардағы консументтер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Бірінші қатардағы консументттер.        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Продуценттер.    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Редуцентттер</w:t>
      </w:r>
    </w:p>
    <w:p w:rsidR="000C6964" w:rsidRPr="00FD7245" w:rsidRDefault="000C696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11.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Популяцияның спецификалық ерекшелігі: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Аналық организмінің болуы.   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Әрекет мүшелерінің болуы.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саны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Сезім мүшелерінің болуы.       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Детритофагтардан.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12.1 </w:t>
      </w:r>
      <w:r w:rsidR="004C2101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Жайылым қоректік тізбектері неден басталады?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Өсімдіктерден.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Саңырауқұлақтардан.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Жануарлардан.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Бактериялардан. </w:t>
      </w:r>
    </w:p>
    <w:p w:rsidR="004C2101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Детритофагтардан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13.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Пайдалы қазбалардың казіргі технологиялық мүмкіндіктерге байланысты тиімді пайдалануға болатын бөлігі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Экономикалық қоры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Табиғи қоры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Баланстық қоры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FD7245">
        <w:rPr>
          <w:rFonts w:ascii="Times New Roman" w:eastAsia="Calibri" w:hAnsi="Times New Roman" w:cs="Times New Roman"/>
          <w:sz w:val="28"/>
          <w:szCs w:val="28"/>
        </w:rPr>
        <w:t>)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Баланстан тыс қоры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Экологиялық қоры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14.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Ландшафтың антропогендік өзгеруі: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Ландшафтың антропогендік әсеріне тұрақтылығы.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Табиғи әсердің ландшафтқа тигізетін зияндылығы.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Антропогендік және табиғи әсердің  арқасында ландшафтың езгеруі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Антропогендік объект, ландшафтқа және оның компоненттерге тигізетін әcepi.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Адам әрекетінің әсерінен ландшафтық өзгеруі.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15.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Қоршаған ортаның күшін және экожүйелер мен биосферада өтетін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процесстерді ұзақ уақыт бақылау жүйесі қалай аталады: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Экологиялық аудит.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Менеджмент.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Модификация.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Мониторинг.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Моделдендіру.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16.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Су ластануының табиғи көзі: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Топырақтан шайылып шығатын органикалық заттар.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Адамның ic- әрекеті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Көліктердің газы.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Қоқыс.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Электростанциялар</w:t>
      </w:r>
      <w:r w:rsidR="0061258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ic –әрекеті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17.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Саналы адамдық қызметтер дамудың басты факторы ретінде анықталатын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табиғат пен қоғамның өзара карым-катынасының саласы: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Геосфера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Ноосфера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Биогеоценоз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Урбаносфера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Экосфера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18.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Аты әлемге әйгілі «Әнші құм» қай қорықта?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Алакөл.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Қорғалжын.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Наурызым.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Марқакөл.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Алматы.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19.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ЮНЕСКО-ның "биосфералық қорық"статусын алған Қазақстандағы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алгашқы қорық: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А) Ақсу-Жабағылы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Наурызым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Марқакөл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Қаратау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Үстүрт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20.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Жаратылыстану ғылымында экологиялық көзқарастың қалыптасу кезеңдері: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A) IX-X ғ.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XVIII-XIX ғ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VII-VIII ғ.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X-XII ғ.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V-VI ғ.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21.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Экологиялық  төзiмсiз  түрлер :</w:t>
      </w:r>
    </w:p>
    <w:p w:rsidR="004C2101" w:rsidRPr="00FD7245" w:rsidRDefault="004C2101" w:rsidP="00F00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А) Эвритермдi.</w:t>
      </w:r>
    </w:p>
    <w:p w:rsidR="004C2101" w:rsidRPr="00FD7245" w:rsidRDefault="004C2101" w:rsidP="00F00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В) Эврибионттар.</w:t>
      </w:r>
    </w:p>
    <w:p w:rsidR="004C2101" w:rsidRPr="00FD7245" w:rsidRDefault="004C2101" w:rsidP="00F00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С) Стенобионттар.</w:t>
      </w:r>
    </w:p>
    <w:p w:rsidR="004C2101" w:rsidRPr="00FD7245" w:rsidRDefault="004C2101" w:rsidP="00F00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D) Гетеротрофты.</w:t>
      </w:r>
    </w:p>
    <w:p w:rsidR="004C2101" w:rsidRPr="00FD7245" w:rsidRDefault="004C2101" w:rsidP="00F00E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 )  Автотрофты</w:t>
      </w:r>
    </w:p>
    <w:p w:rsidR="004C2101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22.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"Сана сферасын"(ноосфера) ең алғаш енгізген кім?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Э.Зюсс.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В.Вернадский.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E.JIe-Pya.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К.Бэр.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П.Анохин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23.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Озон қабатының жұқаруына әсер ететін заттар: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Су булары.  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Fарыштан түскен заттар. 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Фреондар.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Шаң-тозаң.  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 Механикалық майда бөлшектер.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24. 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Тұрмыста пайдалануда болған сарқынды сулар құрамында мыналар   болады: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Жауын-шашын сулары.    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Тас, құм, топырақ      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Cyтeгi пероксиді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Тұз қышқылы.                   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Фенаминдер, беттік активті заттар (ПАВ), микроорганизмдер, қара және түсті металлургия өнімдері.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25.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Биогеоценоз туралы ілімнің авторы: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Профессор Маркин Б.М.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Академик Сукачев В.Н.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Академик Вавилов Н.И.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Академик Вернадский В.И.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Профессор Докучаев В.В.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26.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="003E6E90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Экология - .... зерттейтін ғылым.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биологиялық жүйелердің өміp cүpyiн және қалыптасуын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Tipi организмдердің бip-бipiмeн қарым-қатынасын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Tipi организмдердің бip-бipiмeн және қоршаған ортамен қарым- қатынасын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қоршаған орта заңдылықтарын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өсімдіктер мен жануарлардың өмip сүру заңдылықтарын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2</w:t>
      </w:r>
      <w:r w:rsidRPr="00FD7245">
        <w:rPr>
          <w:rFonts w:ascii="Times New Roman" w:eastAsia="Calibri" w:hAnsi="Times New Roman" w:cs="Times New Roman"/>
          <w:sz w:val="28"/>
          <w:szCs w:val="28"/>
        </w:rPr>
        <w:t>7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.1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Абиотикалық факторларға жататындар: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Антропогендік, химиялық, зоогенді.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Климатты, зоогенді, антропогенді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Фитогенді, эдафогенді, орографиялық, зоогенді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Орографиялық, фитогенді, эдaфoгeндi.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 Климатты, эдафогенді, орографиялық, химиялық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28. 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Аталған ғалымдардың қайсысы толеранттылық заңын тұжырымдаған?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В. Сукачев   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В. Шелфорд   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Г. Гаузе. 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Б. Коммонер         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В. Вавилов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29.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Бip организмдер жиынтығынын екінші организмдер жиынтығын белгілі</w:t>
      </w:r>
    </w:p>
    <w:p w:rsidR="004C2101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бip реттілікпен алмастыруы:</w:t>
      </w:r>
    </w:p>
    <w:p w:rsidR="008C111E" w:rsidRPr="00FD7245" w:rsidRDefault="004C2101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</w:t>
      </w:r>
      <w:r w:rsidR="008C111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) Популяция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Рекреация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Литороль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Сукцессия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Меморация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30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Таусылмайтын табиғи ресурстар: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Жер асты байлықтары. 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Топырақ.    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Жануарлар дуниесі.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Өсімдіктер дүниесі.      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Космостық, климаттық, су.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31. 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Биосфера туралы ғылымның негізін салған: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Сукачев, 1943 ж.         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Тенсли, 1935 ж.              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Вернадский, 1926 ж.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Зюсс, 1875 ж.              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Геккель, 1866 ж.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32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Семей ядролық сынақ полигоны - бұл қандай зона: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Химиялық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Ауыр металдармен ластану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C) Токсинді ластану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Өнеркәсіптік кәсіпорындардың ақаба суларымен ластану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 Радиоактивті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33.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Қазақстан территориясында болған ең ipi әскери ядролық сынақ полигоны: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Капустин Яр.     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Тайсойған. 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Азғыр.  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Семей.      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Нарын.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34. 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Температураның ауытқуына төзімді ағзалар: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Эвритермділер.      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Стенотермділер.     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Оксибионттар.                                                 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Стенобионттар.      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Пойкилотермділер.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35.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Ксерофиттерге тән тіршілік орта: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Шалғын жерлер.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Тундра.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Батпақ. 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Ыстық шөлейттер.  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Тайга.</w:t>
      </w:r>
    </w:p>
    <w:p w:rsidR="003E6E90" w:rsidRPr="00FD7245" w:rsidRDefault="003E6E90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36.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Популяцияның особьтарынын жас аралық күйін қалай атайды?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Генерация (ұрпактану).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Физиологиялық тууы.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C) Экологиялық тууы.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Популяцияның особьтарының орташа өмір ұзақтығы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Популяцияның  жас аралық құрамы.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37.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Флора мен фаунаның бipiгyiнeн құралады: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Биогеоценоз.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Апвеллинг.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Детрит.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Популяция.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Биота.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38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Табиғаттағы заттардың үлкен айналымы: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Биологиялық      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Биогеохимиялық           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Геологиялық  </w:t>
      </w:r>
    </w:p>
    <w:p w:rsidR="008C111E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Биогенді элементтердің  айналымы                    </w:t>
      </w:r>
    </w:p>
    <w:p w:rsidR="00C13CE9" w:rsidRPr="00FD7245" w:rsidRDefault="008C111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Химиялық айналым</w:t>
      </w:r>
    </w:p>
    <w:p w:rsidR="001E262E" w:rsidRPr="00FD7245" w:rsidRDefault="001E262E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39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  <w:r w:rsidR="003E6E90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Жер климатын құрастыратын атмосфера қабаты: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Тропосфера.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Мезосфера.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Ионосфера.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Магнитосфера.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Стратосфера.</w:t>
      </w:r>
    </w:p>
    <w:p w:rsidR="00C17C10" w:rsidRPr="00FD7245" w:rsidRDefault="00C17C10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40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  <w:r w:rsidR="001E262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Эрозия -бұл: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A) топырақтың беткі құнарлы қабатының жойылуы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B) топырақтағы минералды заттардың түзілуі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C) орман төсенішінің түзілуі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қарашіріктің  минералдануы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 радиоактивті ластану</w:t>
      </w:r>
    </w:p>
    <w:p w:rsidR="00C17C10" w:rsidRPr="00FD7245" w:rsidRDefault="00C17C10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41.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Планета су қорлары: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Жер асты бұлақтар, теңіздер, мұхиттар, өзен, су қоймалары.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B) Мұздықтар, атмосфералық ылғалдылық.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C) Жердің беткі, асты сулары, мұздықтар, атмосфераның және жердің ылғалдылығы.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Теңіз, өзен, су қоймалары.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 Жер ылғалдылығы, беткі сулар.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42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Тропосфераның  биіктігi: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10-15 км.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5 км.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40-50 км.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20-30 км.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70-80 км.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43. 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Адам денсаулығына зиянды әсер ететін факторлар арасында 1-орында тұр: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өмір сүру салты   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әртүрлі ластаушы заттар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тұқым қуалайтын аурулар            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қоршаған орта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психологиялық және әлеуметтік жағдай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44.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Кызыл Кітап туралы пікірді қалыптастырған алғашқы ағылшын табиғат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зерттеушісі: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Р. Смит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Э. Геккель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В. Вернадский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Г. Крутцен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П. Скотт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45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Коректік тізбектерде әр звеноның орны не деп аталады? 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А)Тропикалық байланыс.        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Трофикалық деңгей.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Гомеостаз.                            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Бәсекелестік.                      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Нейтрализм.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46.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Гомойотермді жануарлардың қабілеті: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A) Ыстық ортада мекен етеді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B) Ортаның ауа-райын анықтайды.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Дене температурасы тұрақты болады.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Бояуларын езгертеді.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 Жарқылдайды.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47.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Жануарлар арқылы өсімдіктердің споралары, тұқымдарынын таралуы: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Анемохория.       </w:t>
      </w:r>
    </w:p>
    <w:p w:rsidR="000D7D89" w:rsidRPr="006A4AF6" w:rsidRDefault="000D7D89" w:rsidP="00F00E1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6A4AF6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В)Зоохория.     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Гидрохория.       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Форезия.     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Сукцессия.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48.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Биологиялық тазартуда қандай қондырғылар қолданады 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А) Экстрактор және электрсезгіш.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Циклоиды аппарат.                                                           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Аэротенктер және биофильтрлер.        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Вентилятор.                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Аэратор және дозатор.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49.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Ауылшаруашылықта пестицидтерді колдануына экологтар қарсылық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білдіреді, ceбeбi ол химиялық зат: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Агроценозда шаруашылыққа пайдалы және зиянды организмдерді өлтіреді.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Топырақтың құрамын зақымдайды.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Қымбат тұратындықтан.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bookmarkStart w:id="0" w:name="bookmark0"/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Aгроценоз өнімділігін төмен түсіреді</w:t>
      </w:r>
      <w:bookmarkEnd w:id="0"/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Насекомдардың популяциясына әсер етпейді.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50.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Экологиялық дағдарыстың негізгі үш acпектісі: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Өркениеттік, әлеуметтік, ресурстық</w:t>
      </w:r>
    </w:p>
    <w:p w:rsidR="000D7D89" w:rsidRPr="006A4AF6" w:rsidRDefault="000D7D89" w:rsidP="00F00E1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6A4AF6">
        <w:rPr>
          <w:rFonts w:ascii="Times New Roman" w:eastAsia="Calibri" w:hAnsi="Times New Roman" w:cs="Times New Roman"/>
          <w:b/>
          <w:sz w:val="28"/>
          <w:szCs w:val="28"/>
          <w:lang w:val="kk-KZ"/>
        </w:rPr>
        <w:t>В) Демографиялық, ресурстық, қоршаған ортаның ластануы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Экономикалық, элеуметтік, экологиялық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Демографиялық, коғамдық, әлеуметтік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 Экономикалық, саяси, элеуметтік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51.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Коғамның коршаган ортамен карым-катынасын зерттейді: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Аутэкология. </w:t>
      </w:r>
    </w:p>
    <w:p w:rsidR="000D7D89" w:rsidRPr="00FD7245" w:rsidRDefault="000D7D89" w:rsidP="006A4AF6">
      <w:pPr>
        <w:tabs>
          <w:tab w:val="center" w:pos="4677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Нооэкология.</w:t>
      </w:r>
      <w:r w:rsidR="006A4AF6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С) </w:t>
      </w:r>
      <w:r w:rsidRPr="006A4AF6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Синэкология.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Эйдэкология.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Демэкология.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52.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Адам әрекеті нәтижесіндегі ластану былай деп аталады: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А) Физикалык.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Антропогендік.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Техникалык.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екіншілікк.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Табиғи.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5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3.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Абиотикалык факторлар: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ағзалардың 6ip-6ipiнe әcepi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ылғалдылык, жарык, температура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ормандарды кесу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симбиоз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54.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Әр түрлі түрге жататын даралардьң өздерінің  арасында немесе 6ip тірдің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Ішіндегі қорек  мекен ету ареалы үшін күрес калай аталады?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нейтрализм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бәсекелестік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мутуализм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жырткыштык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Е) паразитизм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5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5.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Калпына келетін  ресурстар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Күннің куаты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В) Топырактың  құнарлылығы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Отын-энергетика ресурстары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Рудалы пайдалы қазбалар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Минералды ресурстар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5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6.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Қоршаған ортаның  физикалык  ластануы: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А) Биогенді , микробиологиялык, генді инженерия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В) Жылулық, микробиологиялык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С) Ауыр металдар, пестицидтер, пластмасса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Д)Ауыр металдар, гендік  инженерия</w:t>
      </w:r>
    </w:p>
    <w:p w:rsidR="000D7D89" w:rsidRPr="006A4AF6" w:rsidRDefault="000D7D89" w:rsidP="00F00E1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6A4AF6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Е) Жылулық, шу, радиоактивті, электромагнитты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57.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Табиғатқа оның  заңдылықтарына кайшы, бөгде заттардың  eнyi: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Мутация.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Мониторинг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Ластану.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Д) Интродукция.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Е) Экспертиза.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58.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Казакстандағы ең алғаш құрылған қорық: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Аксу-Жабағылы.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В) Корғалжын.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С) Батыс Алтай.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Алматы.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Е)Алакөл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59.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="003E6E90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Экология ғылымының зерттеу нысаны: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биологияльқ  және географиялық  микро және макрожүйелер мен оның уакыт пен кеңістікке  катысты тіршілік ырғағы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организмдердің  6ip-6ipмен  және қоршаған ортамен  қарым-қатынасы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адамның  коршаған ортамен байланысы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Д) табиғи ресурстарды  пайдалану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биоценоздағы өзгерістер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60. 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Фотопериодизм - бұл организімдердің  реакциясы: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Ылғалдылыққа.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Тұздылыққа.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қысымға.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Температураға.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Күн ұзақтылығына маусымдық өзгepicтері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FD7245">
        <w:rPr>
          <w:rFonts w:ascii="Times New Roman" w:eastAsia="Calibri" w:hAnsi="Times New Roman" w:cs="Times New Roman"/>
          <w:sz w:val="28"/>
          <w:szCs w:val="28"/>
        </w:rPr>
        <w:t>6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1. 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Аралас қоректену типi тән ағзалар: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А) Афтотрофтар.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В) Фототрофтар.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Гетеротрофтар.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Миксотрофтар.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Хемотрофтар.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62.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Симбиоздық  карым-қатынастар қай факторлар тобына жатады?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Антропогендік.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Химиялық.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Геофизикалық.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Биотикалық.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Абиотикалық.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63.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Қандай топтың  түраралық  қарым-қатынасын мынадай  ++  комбинация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керсетуге болады: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Аменсализм.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Нейтрализм.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Комменсализм.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Мутуализм.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Жыртқыштар.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64.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Тропосфераның  шетінен жоғары карай  50 км дейінгі  орналасқан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атмосфера аймағы: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Литосфера.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Мезосфера.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С) Тропосфера.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Стратосфера.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Е) Гидросфера.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65.</w:t>
      </w:r>
      <w:r w:rsidR="00B41F48" w:rsidRPr="00FD7245">
        <w:rPr>
          <w:rFonts w:ascii="Times New Roman" w:eastAsia="Calibri" w:hAnsi="Times New Roman" w:cs="Times New Roman"/>
          <w:sz w:val="28"/>
          <w:szCs w:val="28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Озон кабатының қалындығы: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А) 2-3 мм.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В) 2-3 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10 км.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D)10m.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2-3 км.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66.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Пайдалы қазбалар қоры бойынша Қазақстан алғашқы 10 орынға кіреді: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Фосфорит қоры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Мұнай қоры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Апатит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Хром рудасы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Табиғи газ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6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7.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Биосферадағы су айналымы- бұл: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Биогенді айналым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Kiшi айналым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Биологиялық айналым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Биохимиялық элементтер айналымы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үлкен айналым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68.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Сарқылатын ресурстарға қайсысы жатады?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</w:t>
      </w:r>
      <w:r w:rsidRPr="006A4AF6">
        <w:rPr>
          <w:rFonts w:ascii="Times New Roman" w:eastAsia="Calibri" w:hAnsi="Times New Roman" w:cs="Times New Roman"/>
          <w:b/>
          <w:sz w:val="28"/>
          <w:szCs w:val="28"/>
          <w:lang w:val="kk-KZ"/>
        </w:rPr>
        <w:t>Кен байлықтары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Толқындардың куаты.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Күн сәулесі.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Топырақ.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Жел қуаты.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69.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Ерекше қорғалатын табиғи аумақтардың басты мақсаты: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A) қоршаған табиғи ортаны қорғау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B) Биоалуандылықты сақтау және генетикалык;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қорды корғау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C) Fылыми-зерттеу жұмыстарын тереңнен жүргізу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Туристік-рекреациялық қызметтерді  ұйымдастыру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 қоршаған ортаның ластануының алдын-алу жұмыстарын ұйымдастыру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70.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Табиғи бірлестікте  жыртқыштар: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A) Жемтіктер популяциясыньң санына әсер етпейді.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B)  популяциясын сауықтырып, санын реттейді,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C) Жемтіктер популяциясының кебеюіне әсер етеді.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) Жемтіктер популяциясын жойып жібереді;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 популяциясының санын азайтады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71.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Паразит пен жырткыштық  арасындағы  принципиалды айырмашылық: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A) жыртқыш бірден қорегін өлтіреді, ал паразит тipi иесімен ұзақ уақыт коректенеді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B)  біртіндеп өлтіреді, ал паразит бірден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C) паразит өзінің  коректендіреді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жыртқыш санитар ретінде өзінің иесін  емдейді ,ал паразит жануарлар денесіндегі  микроағзаларды жояды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 паразит пен жыртқыш селбесіп  тіршілік етеді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7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2.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Термосфера қабатында 500-600 км биіктікте температура мәні: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800° С.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150° С-арты.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1500° С астам.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1500° С кем.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650° С.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73.</w:t>
      </w:r>
      <w:r w:rsidR="00B41F48" w:rsidRPr="00FD7245">
        <w:rPr>
          <w:rFonts w:ascii="Times New Roman" w:eastAsia="Calibri" w:hAnsi="Times New Roman" w:cs="Times New Roman"/>
          <w:sz w:val="28"/>
          <w:szCs w:val="28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Табиғи ресурстарды кешенді пайдалану: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Басым түрлерді  пайдалану.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Табиғат ресурстарын қорғау.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Барлық түрлердің  біркелкі  пайдалану.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ұтымды пайдалану.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Пайдалы қасиеттерді табиғатқа зиян келтірмей пайдалану.</w:t>
      </w:r>
    </w:p>
    <w:p w:rsidR="00B41F48" w:rsidRPr="00FD7245" w:rsidRDefault="00B41F48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74.</w:t>
      </w:r>
      <w:r w:rsidR="00B41F4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Демографиялық жарылыс деген не?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адамзат санының тұрақтануы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адамзат саныны өсyi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өлудің  көбеюі 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адамзат санының  өcyi  </w:t>
      </w:r>
    </w:p>
    <w:p w:rsidR="000D7D89" w:rsidRPr="006A4AF6" w:rsidRDefault="000D7D89" w:rsidP="00F00E1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6A4AF6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Е) адамзат санының жылдам артуы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6A4AF6">
        <w:rPr>
          <w:rFonts w:ascii="Times New Roman" w:eastAsia="Calibri" w:hAnsi="Times New Roman" w:cs="Times New Roman"/>
          <w:b/>
          <w:sz w:val="28"/>
          <w:szCs w:val="28"/>
          <w:lang w:val="kk-KZ"/>
        </w:rPr>
        <w:t>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75.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Орнықты Даму жөніндегі Бүкіләлемдік  Саммит қай жылы және қай қалада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өтті?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1972ж., Стокгольм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1992ж., Рио-де-Жанейро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2002ж., Йоханнесбург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1997ж„ Киото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1997ж., Рио-до жан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76. 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Tipшіліктің  жалпы даму заңдылытарын зерттейтің экологияның  саласы: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қолданбалы экология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кеңістіктік экология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практикалық экология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инжснерлік экология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теориялық  экология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77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Экологияньң негізгі  үш бағыттары: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Физикалық, химиялық, биологиялық.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Гидро-, атмо-, литоэкология.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Био-, гидро-, демэкология.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Зоо-, фито-, антропоэкология.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Аут-, син-, демэкология.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78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Популяцияға тән белгі: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қоршаған ортадан бөлектену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анатомиялық  ерекшелік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морфологиялық ерекшелік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даралар саны, жастық  құрамы, туу, өлім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Е) физиологиялық  ерекшілік 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79.</w:t>
      </w:r>
      <w:r w:rsidR="008B7C7A" w:rsidRPr="00FD7245">
        <w:rPr>
          <w:rFonts w:ascii="Times New Roman" w:eastAsia="Calibri" w:hAnsi="Times New Roman" w:cs="Times New Roman"/>
          <w:sz w:val="28"/>
          <w:szCs w:val="28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Биотикалық  фактор: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Температура.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Радиация.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қысым.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Жануарлар.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Жарық.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80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Симбиоз дегеніміз не?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A.әр түрге жататын даралардың 6ip территорияда тіршілік етуі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B.бірлестіктің бір түрінің популяциясы екіншісін пайдаланады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C.әртүрлі  түрге  жататын даралардың  өзара пайдалы селбесіп  тіршілік етуі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D.популяциялардың  біреуі үшін зиянды болатын өзара қатынастар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E.екі популяция 6ip-6ipiмен  әрекеттеспейді  және олардың 6ipeyi eкіншісіне  әсер етпейді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81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Саркылмайтын ресурстарга жатады: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A) өсімдіктер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</w:t>
      </w:r>
      <w:r w:rsidRPr="00934061">
        <w:rPr>
          <w:rFonts w:ascii="Times New Roman" w:eastAsia="Calibri" w:hAnsi="Times New Roman" w:cs="Times New Roman"/>
          <w:b/>
          <w:sz w:val="28"/>
          <w:szCs w:val="28"/>
          <w:lang w:val="kk-KZ"/>
        </w:rPr>
        <w:t>су, ауа, күн энергиясы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қазба байлықтары</w:t>
      </w:r>
    </w:p>
    <w:p w:rsidR="000D7D89" w:rsidRPr="00FD7245" w:rsidRDefault="000D7D89" w:rsidP="00934061">
      <w:pPr>
        <w:tabs>
          <w:tab w:val="left" w:pos="3651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Жануарлар  </w:t>
      </w:r>
      <w:r w:rsidR="00934061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микроорганизмдер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82.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Озон кабатының жұкаруы алғаш қай жылы, қай жерде байкалды? 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Солтүстік полюте, 1950 ж.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Антарктида устінде, 1985 ж.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Африка устінде, 1975 ж.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Австралия үстінде, 1980 ж.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.Солтүстік  Америка устінде, 1945 ж.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83.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Қазахстан Республикасындағы шөлейттенуге ұшыраған жер ауданының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пайызы: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35%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50%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</w:t>
      </w:r>
      <w:r w:rsidRPr="00934061">
        <w:rPr>
          <w:rFonts w:ascii="Times New Roman" w:eastAsia="Calibri" w:hAnsi="Times New Roman" w:cs="Times New Roman"/>
          <w:b/>
          <w:sz w:val="28"/>
          <w:szCs w:val="28"/>
          <w:lang w:val="kk-KZ"/>
        </w:rPr>
        <w:t>60%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30 %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75 %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84.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Ағзаға тікелей немесе жанама әсер етуші  өлі  табиғаттың компоненттері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мен құрылыстары: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Шектеуші факторлар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Антропогендік  факторлар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Биотикалық  факторлар </w:t>
      </w:r>
    </w:p>
    <w:p w:rsidR="000D7D89" w:rsidRPr="00934061" w:rsidRDefault="000D7D89" w:rsidP="00F00E1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</w:t>
      </w:r>
      <w:r w:rsidRPr="00934061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Абиотикалық  факторлар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Экологиялық факторлар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85.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Геометриялық  прогрессиядағы халық  санының өсу теориясын ұсынған: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К.Вилли.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Т.Мальтус.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Ч.Дарвин.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В.Вернадский.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Е) Ю.Одум.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86.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И.Популяцияның  спецификалық  ерекшілігі: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аналық организмнің  болмауы. </w:t>
      </w:r>
    </w:p>
    <w:p w:rsidR="000D7D89" w:rsidRPr="00934061" w:rsidRDefault="000D7D89" w:rsidP="00F00E1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</w:t>
      </w:r>
      <w:r w:rsidRPr="00934061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Тығыздығы.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Аналық организмнің  болуы.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Жас өспірімдердің  болуы.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Аталыкқ организмнің  болуы.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87.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Су қоймаларының  эвтрофикациясы - бұл: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A</w:t>
      </w:r>
      <w:r w:rsidR="003E6E90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)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Су қоймалардың  құрғауы.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B</w:t>
      </w:r>
      <w:r w:rsidR="003E6E90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)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Су қоймаларында биогенді  элементердің жиналуы.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C</w:t>
      </w:r>
      <w:r w:rsidR="003E6E90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)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Су қоймалардың  тайыздануы.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</w:t>
      </w:r>
      <w:r w:rsidR="003E6E90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)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Шымтезекті  өсімдіктер пайда болатын көлдер.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</w:t>
      </w:r>
      <w:r w:rsidR="003E6E90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)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Оттекке бай көлдер.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88.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В.И. Вернадскийдің бөліп  қарастырғ ан </w:t>
      </w:r>
      <w:r w:rsidR="003E6E90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тірі заттың 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6ipiнші  функциясы қалай аталады?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</w:t>
      </w:r>
      <w:r w:rsidR="003E6E90" w:rsidRPr="00C4275C">
        <w:rPr>
          <w:rFonts w:ascii="Times New Roman" w:eastAsia="Calibri" w:hAnsi="Times New Roman" w:cs="Times New Roman"/>
          <w:b/>
          <w:sz w:val="28"/>
          <w:szCs w:val="28"/>
          <w:lang w:val="kk-KZ"/>
        </w:rPr>
        <w:t>энергетикалық</w:t>
      </w:r>
      <w:r w:rsidRPr="00C4275C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концентрлік </w:t>
      </w:r>
    </w:p>
    <w:p w:rsidR="003E6E90" w:rsidRPr="00FD7245" w:rsidRDefault="003E6E90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газды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тотығу-тотықсыздану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биохимиялық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89.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Төмөндегі  аталған факторлардың  қайсысы жасанды ластану көздеріне  жатады?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Шаңды дауылдар.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Жер сілкіну.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Селдер.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</w:t>
      </w:r>
      <w:r w:rsidRPr="00FD7245">
        <w:rPr>
          <w:rFonts w:ascii="Times New Roman" w:eastAsia="Calibri" w:hAnsi="Times New Roman" w:cs="Times New Roman"/>
          <w:sz w:val="28"/>
          <w:szCs w:val="28"/>
        </w:rPr>
        <w:t>)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Автомобиль газдары, смог.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Вулкандар.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90.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Табиғат ресурстарына не жатады ?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A)Табиғаттан алынатын тұтыным өнiмдepi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B)</w:t>
      </w:r>
      <w:r w:rsidR="001023F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Өнеркәсіптік шикізат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C)</w:t>
      </w:r>
      <w:r w:rsidR="001023F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Ауыл шаруашылық өнімдері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</w:t>
      </w:r>
      <w:r w:rsidR="001023F8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Пайдаланылатын табиғи заттар мен табиғи күштер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E)Табиғат байлықтары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91.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Поллютанттар - бул: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өсімдіктер - жыртқыштар.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Ластайтын заттар.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Вирустар.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Жануарлар - паразиттер.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Қарапайымдылар.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92.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</w:rPr>
        <w:t>Т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аза транспортқа жатқызады: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Трактор.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Ұшак.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Tік ұшак.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Комбайн.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Электро автомобильдерді.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93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«Жыл құстары» табиғат ескерткіші  орналасқан облыс: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Маңғыстау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Қарағанды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Шығыс Қазақстан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D. 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Павлодар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Е) 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Қостанай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94.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Қызыл кітапқа енген өсімдік, жануарлардың  I санатына қандай түрлері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жатады?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Жойылып бара жатқан түрлері.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Сирек түрлер.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Қалпына келген түрлер.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Саны азайып бара жаткан түрлерi.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E. Белгісіздер.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95.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Tipi ағзалардың  денесінен  жарык шығару құбылысы: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</w:t>
      </w:r>
      <w:r w:rsidRPr="00C4275C">
        <w:rPr>
          <w:rFonts w:ascii="Times New Roman" w:eastAsia="Calibri" w:hAnsi="Times New Roman" w:cs="Times New Roman"/>
          <w:b/>
          <w:sz w:val="28"/>
          <w:szCs w:val="28"/>
          <w:lang w:val="kk-KZ"/>
        </w:rPr>
        <w:t>Биолюминесценция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Фотопериодизм.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Паразитизм.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Адаптация.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Симбиоз.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96.</w:t>
      </w:r>
      <w:r w:rsidR="008B7C7A" w:rsidRPr="00FD7245">
        <w:rPr>
          <w:rFonts w:ascii="Times New Roman" w:eastAsia="Calibri" w:hAnsi="Times New Roman" w:cs="Times New Roman"/>
          <w:sz w:val="28"/>
          <w:szCs w:val="28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Шырша орманының эдификаторы: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Қарағай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Терек.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Шырша.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Емен.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Аққайын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97.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Шағын аймақтық  климат: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Атмосфера.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Жел.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Температура.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D)</w:t>
      </w:r>
      <w:r w:rsidRPr="000701FD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Микроклимат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Е) Рельеф.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98.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Қалдықты пайдаланудың  жалпы тиімі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A. Қалдықтан алынатын өнімдер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B. Калдыктарды сату пайдасы (өнімі)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C. Табиғаты қорғау шығындарының  үнемі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D. Экономикалық  пайда, табыс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E. Экономикалық, элеуметік-экологиялық тиімдер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99.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Табиғаттағы тұщы судың мөлшер?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21%.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В) 90%.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С)3%.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10%.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30%.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100.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ЮНЕСКО-ның  бүкіләлемдік табиғи мұралар тізіміне Орта Азия мен Қазақстан бойынша алғашқы рет енгізілген  қорық: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Батыс Алтай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Устірт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Наурзым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Алматы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Барсакелмес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0D7D89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101.1 </w:t>
      </w:r>
      <w:r w:rsidR="000D7D89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"Экология" термині бipiнiшi рет кай жылы енгізілген?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1805.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1700.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1929.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1952.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1866.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102. 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Су тубінде тіршілік етуші ағзалар калай аталады?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Стенобионттар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Эвробионттар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Эдофобионттар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Бентостар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Гидробионттар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103.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Антропогендік фактор: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Ауа қысымы.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Комменсализм.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</w:t>
      </w:r>
      <w:r w:rsidRPr="000701FD">
        <w:rPr>
          <w:rFonts w:ascii="Times New Roman" w:eastAsia="Calibri" w:hAnsi="Times New Roman" w:cs="Times New Roman"/>
          <w:b/>
          <w:sz w:val="28"/>
          <w:szCs w:val="28"/>
          <w:lang w:val="kk-KZ"/>
        </w:rPr>
        <w:t>Өнеркәсіптің дамуы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Симбиоз.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Температура.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104. 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Ағзаның бейімделгіштік қасиеті:</w:t>
      </w:r>
    </w:p>
    <w:p w:rsidR="008B7C7A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Адсорбция. </w:t>
      </w:r>
    </w:p>
    <w:p w:rsidR="008B7C7A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Анабиоз. </w:t>
      </w:r>
    </w:p>
    <w:p w:rsidR="008B7C7A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Афтотроф </w:t>
      </w:r>
    </w:p>
    <w:p w:rsidR="008B7C7A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Адаптация.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Альбедо.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0D7D89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105.1 </w:t>
      </w:r>
      <w:r w:rsidR="000D7D89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Организм таралу шегі немесе облысы дегеніміз: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Экологиялық ниша.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Зоогенді фактор.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Экологиялық фактор.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</w:t>
      </w:r>
      <w:r w:rsidRPr="000701FD">
        <w:rPr>
          <w:rFonts w:ascii="Times New Roman" w:eastAsia="Calibri" w:hAnsi="Times New Roman" w:cs="Times New Roman"/>
          <w:b/>
          <w:sz w:val="28"/>
          <w:szCs w:val="28"/>
          <w:lang w:val="kk-KZ"/>
        </w:rPr>
        <w:t>Ареал.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0D7D89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Популяция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106.</w:t>
      </w:r>
      <w:r w:rsidR="008B7C7A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Биосфераның дамуының ең жоғарғы сатысы-«сана сатысы» 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техносфера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социосфера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биосфера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ноосфера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антропосфера</w:t>
      </w:r>
    </w:p>
    <w:p w:rsidR="008B7C7A" w:rsidRPr="00FD7245" w:rsidRDefault="008B7C7A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107. 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Атмосферадагы үлкен көлемде аз уақыт iшiндe тасталынатын қалдықтар: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Үздіксіз.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Периодтық.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Бip мезгілді.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Бip мезетті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Периодсыз.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108. 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БҰҰ-ның білім,ғылым және мәдениет туралы арнайы уйымы қалай аталады?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ЮНЕСКО.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В)МСОП.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ФАО.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МАГАТЭ.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ЮНЕП.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109.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Дербес ғылым ретінде экология шамамен қаншасыншы жылы қалыптасты?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А) 1904 ж.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1954 ж.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1900 ж.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1860 ж.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1854 ж.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110. 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Ылғалдылығы жоғары ортада өседі: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Гигрофиттер.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Мезофиттер.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Псаммофиттер.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Галофиттер.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Ксерофиттер.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111.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="00DA6070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Тураралы</w:t>
      </w:r>
      <w:r w:rsidR="00DA6070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қ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әрекеттесудің қай типін + - символымен көрсетуге болады: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Мутуализм.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Комменсализм.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Жыртқыштар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Аменсализм.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Нейтрализм.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112. 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Күнсәулесінің әсерінен бейорганикалық заттардан органикалық заттардың синтезделуі: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Фотосинтез.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Сукцессия.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Фотопериодизм.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Гомеостаз.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Климакс.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113.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Биосфера құрамына кipeдi: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Қалайы.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Алтын.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Teмip.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Платина.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Е) </w:t>
      </w:r>
      <w:r w:rsidRPr="00DE0494">
        <w:rPr>
          <w:rFonts w:ascii="Times New Roman" w:eastAsia="Calibri" w:hAnsi="Times New Roman" w:cs="Times New Roman"/>
          <w:b/>
          <w:sz w:val="28"/>
          <w:szCs w:val="28"/>
          <w:lang w:val="kk-KZ"/>
        </w:rPr>
        <w:t>Tipi ағза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114.1</w:t>
      </w:r>
      <w:r w:rsidR="000D7D89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Тазалаудың электрохимиялық әдісі нені қолдануға негізделген?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Әк сүтін.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Электр тогын.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Катиониттерді.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Аниониттер мен катиониттерді.             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Аниониттерді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115.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Адамзат  тіршілігінe қажетті табиғи қорлар: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Азық- түлік.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Орман.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Экологиялық;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Энергетикалық.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Шиюзаттық.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116. 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Халықаралық байланыс деңгейінде орындалатын мониторинг: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Болжамдық.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Аумақтық.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Локальды.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Ұлттық. </w:t>
      </w:r>
    </w:p>
    <w:p w:rsidR="00524856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Е) </w:t>
      </w:r>
      <w:r w:rsidRPr="00DE0494">
        <w:rPr>
          <w:rFonts w:ascii="Times New Roman" w:eastAsia="Calibri" w:hAnsi="Times New Roman" w:cs="Times New Roman"/>
          <w:b/>
          <w:sz w:val="28"/>
          <w:szCs w:val="28"/>
          <w:lang w:val="kk-KZ"/>
        </w:rPr>
        <w:t>Глобалды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p w:rsidR="000D7D89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</w:t>
      </w:r>
      <w:r w:rsidR="000D7D89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117. </w:t>
      </w:r>
      <w:bookmarkStart w:id="1" w:name="bookmark2"/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Бұл элементтердің айналымы фотосинтез процесімен байланысты:</w:t>
      </w:r>
      <w:bookmarkEnd w:id="1"/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Темір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B)Күкірт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C) Оттегі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D)Фосфор 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E)Азот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118.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Қазақстанның басты су артериясы: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A) </w:t>
      </w:r>
      <w:r w:rsidRPr="00DE0494">
        <w:rPr>
          <w:rFonts w:ascii="Times New Roman" w:eastAsia="Calibri" w:hAnsi="Times New Roman" w:cs="Times New Roman"/>
          <w:b/>
          <w:sz w:val="28"/>
          <w:szCs w:val="28"/>
          <w:lang w:val="kk-KZ"/>
        </w:rPr>
        <w:t>Epтic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Жайық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Ecіл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Еділ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Сырдария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119.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Орнықты даму дегеніміз - бұл: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А)Келешек ұрпақтың кажеттіліктерін шектеместен, бүгінгі ұрпақтың қажеттіліктерін қанағаттандыру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B)Экономикалық өркендеудің жоғары сатысы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C)Келешек ұрпақтың қажеттіліктерін шектеп, бүгінгi ұрпақтың қажеттіліктерін қанағаттандыру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D)Демографиялык, әлеуметтік дамудың жоғары көрсеткішi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E)Бүгінгі ұрпақтың қажеттіліктерін қанағаттандыру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120. 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Құрамында липидтер болатын зат: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Қиыршық тас.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Ауа.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Қум.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</w:t>
      </w:r>
      <w:r w:rsidRPr="00DE0494">
        <w:rPr>
          <w:rFonts w:ascii="Times New Roman" w:eastAsia="Calibri" w:hAnsi="Times New Roman" w:cs="Times New Roman"/>
          <w:b/>
          <w:sz w:val="28"/>
          <w:szCs w:val="28"/>
          <w:lang w:val="kk-KZ"/>
        </w:rPr>
        <w:t>) Асбұршақ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Магма.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121.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Экожүйенің күрделігі ұлғайған сайын, оның тұрақтылығы да... :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Күрделік дәрежесінен байланысты емес. </w:t>
      </w:r>
    </w:p>
    <w:p w:rsidR="000D7D89" w:rsidRPr="00FD7245" w:rsidRDefault="000D7D89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Өзгереді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Ұлғаяды.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Өзгермейді.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Төмендейді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122. 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Ноосфера ұғымыньң қалыптастырушысы: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Э.Зюсс. </w:t>
      </w:r>
    </w:p>
    <w:p w:rsidR="000B4C53" w:rsidRPr="00DE0494" w:rsidRDefault="000B4C53" w:rsidP="00F00E1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</w:t>
      </w:r>
      <w:r w:rsidRPr="00DE0494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В.Вернадский.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К.Бэр.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Е.Ле-Руа.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Э.Геккель.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123.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Атмосфераны қорғаудың әлеуметтік нәтижелері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Табиғи ортаға зиянның азаюы 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Өндіріc шығындарының қысқаруы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Табиғи ортаның тазаруы 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Атмосфера қорғау шығындарының үнемі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Халықтың денсаулығының жақсаруы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0B4C53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124.1 </w:t>
      </w:r>
      <w:r w:rsidR="000B4C53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Қышқыл жауын-шашынның пайда болуының негізгі ceбeбi: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биосферада оттегінің көбеюі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көмірқышқыл газының көбеюі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C) биосферада азоттың көбеюі 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темір қосылыстарымен ластану 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атмосфераның күкірттің қос тотығымен ластануы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125.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Топырақ құрамындағы азоттың жоғалуы және атмосфераға қайтарылу процессін жүргізетін: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Нитрификаторлар.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Азотфиксаторлар.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Түйнекті бактериялар.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Аммонификаторлар.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Е) </w:t>
      </w:r>
      <w:r w:rsidRPr="000701FD">
        <w:rPr>
          <w:rFonts w:ascii="Times New Roman" w:eastAsia="Calibri" w:hAnsi="Times New Roman" w:cs="Times New Roman"/>
          <w:b/>
          <w:sz w:val="28"/>
          <w:szCs w:val="28"/>
          <w:lang w:val="kk-KZ"/>
        </w:rPr>
        <w:t>Денитрификаторлар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126.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Қоршаған табиғи орта мен тipi ағзалардың арасындағы қарым-қатынасты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зерттейтін ғылым: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философия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психология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экология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генетика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этология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127.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"Экология" терминін ғылымға енгізген ғалым: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Э.Геккель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Э.Макфедьен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Ю.Одум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Н.Уэбстер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Т.Льюс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128.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Толеранттылық диапазоны кең ағзалар: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гелиофит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эврибионт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стенобионт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суккулент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галофит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129.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Абиотикалық фактор: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Паразитизм.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Бәсекелестік.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Температура.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Адамның қызыметі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Симбиоз.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B4C53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130.1</w:t>
      </w:r>
      <w:r w:rsidR="000B4C53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Белгілі 6ip ареалдағы жануарлар мен өсімдіктердің  жалпы санын анықтайтын көрсеткіш: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А) Көбею.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Тығыздық.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Өлім.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Саны.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Өciм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B4C53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131.1 </w:t>
      </w:r>
      <w:r w:rsidR="000B4C53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Әлемдегі ең үлкен тұщы көл (тереңдігі 1620м):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Алакөл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Байкал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Виннипег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Виктория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Мичиган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132. </w:t>
      </w:r>
      <w:r w:rsidR="00524856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Жер бетіндегі тipшілік ету аймағын "биосфера" термині  деп қарастырған ғалымды атаңыз: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Э. Зюсс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Э. Геккель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В.И. Вернадский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В.В. Докучаев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Ю. Одум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0B4C53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133.1 </w:t>
      </w:r>
      <w:r w:rsidR="000B4C53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Вена қаласындағы озон қабаты туралы келісімге қай жылы қол қойылды?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2000 ж.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1990 ж.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1985 ж.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1995 ж.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1970 ж</w:t>
      </w:r>
    </w:p>
    <w:p w:rsidR="00524856" w:rsidRPr="00FD7245" w:rsidRDefault="00524856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134.</w:t>
      </w:r>
      <w:r w:rsidR="00B57C95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Ортаның абиотикалық факторлары - :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Паразитизм.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Күн қуаты.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Жыртқыштылық.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Антибиоз.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Жартылай паразитизм.</w:t>
      </w:r>
    </w:p>
    <w:p w:rsidR="00B57C95" w:rsidRPr="00FD7245" w:rsidRDefault="00B57C95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135. </w:t>
      </w:r>
      <w:r w:rsidR="00B57C95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Туылу саны өлім- жітім санымен шамамен теңелу популяциясы: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Өскен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Орын басқан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Тұрақты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Қысқарған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Жанарған</w:t>
      </w:r>
    </w:p>
    <w:p w:rsidR="00B57C95" w:rsidRPr="00FD7245" w:rsidRDefault="00B57C95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136.</w:t>
      </w:r>
      <w:r w:rsidR="00B57C95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Абиотикалық факторларының қолайлы жағдайында популяцияның тығыздығы ненің әсерінен төмендейді. </w:t>
      </w:r>
    </w:p>
    <w:p w:rsidR="00B57C95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Температураның.</w:t>
      </w:r>
    </w:p>
    <w:p w:rsidR="00B57C95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В) Ауа ылғалдылығының. </w:t>
      </w:r>
    </w:p>
    <w:p w:rsidR="00B57C95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Жарықтың. </w:t>
      </w:r>
    </w:p>
    <w:p w:rsidR="00B57C95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Желдің.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Е)Жыртқыштардың.</w:t>
      </w:r>
    </w:p>
    <w:p w:rsidR="00B57C95" w:rsidRPr="00FD7245" w:rsidRDefault="00B57C95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137.</w:t>
      </w:r>
      <w:r w:rsidR="00B57C95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Атмосфералық ауаның химиялық құрамы: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A)21% азот, 79% оттегі.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B)65% азот, 14% оттегі, 0,03% аргон.</w:t>
      </w:r>
    </w:p>
    <w:p w:rsidR="000B4C53" w:rsidRPr="00DE0494" w:rsidRDefault="000B4C53" w:rsidP="00F00E1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DE0494">
        <w:rPr>
          <w:rFonts w:ascii="Times New Roman" w:eastAsia="Calibri" w:hAnsi="Times New Roman" w:cs="Times New Roman"/>
          <w:b/>
          <w:sz w:val="28"/>
          <w:szCs w:val="28"/>
          <w:lang w:val="kk-KZ"/>
        </w:rPr>
        <w:t>C)78,08% азот, 20,94% оттегі, 0.93% аргон.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D)50% азот, 27,25% оттегі, 1,2% аргон.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E)24% азот, 52% оттегі, 2,6% аргон.</w:t>
      </w:r>
    </w:p>
    <w:p w:rsidR="00B57C95" w:rsidRPr="00FD7245" w:rsidRDefault="00B57C95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138.</w:t>
      </w:r>
      <w:r w:rsidR="00B57C95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Биосфера туралы ілімінің негізін қалаған ғалым: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Тимирязев К.А.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Вильяме В 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Петербургский.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FD7245">
        <w:rPr>
          <w:rFonts w:ascii="Times New Roman" w:eastAsia="Calibri" w:hAnsi="Times New Roman" w:cs="Times New Roman"/>
          <w:sz w:val="28"/>
          <w:szCs w:val="28"/>
        </w:rPr>
        <w:t>)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Вернадский В.И.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Вавилов Н.И.</w:t>
      </w:r>
    </w:p>
    <w:p w:rsidR="00B57C95" w:rsidRPr="00FD7245" w:rsidRDefault="00B57C95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139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  <w:r w:rsidR="00B57C95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Гидросфера дегеніміз бұл: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Биосфераның газдық қабаты.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Мұхит және теңіз сулары.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Жердің газдық қабаты.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Жердің сулы қабаты.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 Tipi организмдер мекендеген жердің беті.</w:t>
      </w:r>
    </w:p>
    <w:p w:rsidR="00B57C95" w:rsidRPr="00FD7245" w:rsidRDefault="00B57C95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140.</w:t>
      </w:r>
      <w:r w:rsidR="00B57C95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Судың тапшылығы келесі ағзалар топтарына лимиттті фактор болып табылады: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Галофобтарға.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Гидрофобтаргға.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Оксифилдерге.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Гидрофилдерге.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Термофилдерге.</w:t>
      </w:r>
    </w:p>
    <w:p w:rsidR="00B57C95" w:rsidRPr="00FD7245" w:rsidRDefault="00B57C95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0B4C53" w:rsidRPr="00FD7245" w:rsidRDefault="00B57C95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141. 1</w:t>
      </w:r>
      <w:r w:rsidR="000B4C53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Биосфералық мониторинг: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Аймақтық.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Глобальды.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Жергілікті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Локальды.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Ұлттык.</w:t>
      </w:r>
    </w:p>
    <w:p w:rsidR="00B57C95" w:rsidRPr="00FD7245" w:rsidRDefault="00B57C95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0B4C53" w:rsidRPr="00FD7245" w:rsidRDefault="000B4C53" w:rsidP="00F00E19">
      <w:pPr>
        <w:tabs>
          <w:tab w:val="center" w:pos="779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142.</w:t>
      </w:r>
      <w:r w:rsidR="00B57C95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"Экожүйе" терминін алғаш еңізген кім?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  <w:bookmarkStart w:id="2" w:name="_GoBack"/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Ч.Элтон.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К.Мебиус.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Ю.Одум. </w:t>
      </w:r>
    </w:p>
    <w:p w:rsidR="000B4C53" w:rsidRPr="00DE0494" w:rsidRDefault="000B4C53" w:rsidP="00F00E1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DE0494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D) А.Тенсли.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В.Н.Сукачев.</w:t>
      </w:r>
    </w:p>
    <w:p w:rsidR="00B57C95" w:rsidRPr="00FD7245" w:rsidRDefault="00B57C95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143.</w:t>
      </w:r>
      <w:r w:rsidR="00B57C95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"Экология" терминін алғаш рет ғылымға енгізген кім?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Ч.Элтон.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Ч.Дарвин.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В.М.Вернадский.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Ж.Б.Ламарк.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Э.Геккель.</w:t>
      </w:r>
    </w:p>
    <w:p w:rsidR="00B57C95" w:rsidRPr="00FD7245" w:rsidRDefault="00B57C95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144.</w:t>
      </w:r>
      <w:r w:rsidR="00B57C95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XX ғасырдың 60-шы жылдары Антарктикадағы итбалықтар мен пингвиндердің организмдерінде қандай пестицид табылды: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Сульфаттар.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ДДТ.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Нитраттар.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Нитриттер.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Аммиак.</w:t>
      </w:r>
    </w:p>
    <w:p w:rsidR="00B57C95" w:rsidRPr="00FD7245" w:rsidRDefault="00B57C95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0B4C53" w:rsidRPr="00FD7245" w:rsidRDefault="000B4C53" w:rsidP="00F00E19">
      <w:pPr>
        <w:tabs>
          <w:tab w:val="left" w:pos="5806"/>
          <w:tab w:val="left" w:pos="6317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145.</w:t>
      </w:r>
      <w:r w:rsidR="00B57C95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="00C766F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Эк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ологиялық құ</w:t>
      </w:r>
      <w:r w:rsidR="00C766F0">
        <w:rPr>
          <w:rFonts w:ascii="Times New Roman" w:eastAsia="Calibri" w:hAnsi="Times New Roman" w:cs="Times New Roman"/>
          <w:sz w:val="28"/>
          <w:szCs w:val="28"/>
          <w:lang w:val="kk-KZ"/>
        </w:rPr>
        <w:t>р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ылым-бұл: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Иммиграция.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Түрлі жыныстар дараларының арақатынасы.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Эмиграция.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</w:t>
      </w:r>
      <w:r w:rsidR="0050007E" w:rsidRPr="00DE0494">
        <w:rPr>
          <w:rFonts w:ascii="Times New Roman" w:eastAsia="Calibri" w:hAnsi="Times New Roman" w:cs="Times New Roman"/>
          <w:b/>
          <w:sz w:val="28"/>
          <w:szCs w:val="28"/>
          <w:lang w:val="kk-KZ"/>
        </w:rPr>
        <w:t>Мінез</w:t>
      </w:r>
      <w:r w:rsidRPr="00DE0494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–құлық құрылымы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E)Жыныс арқылы даралардың арақатынасы</w:t>
      </w:r>
    </w:p>
    <w:p w:rsidR="00B57C95" w:rsidRPr="00FD7245" w:rsidRDefault="00B57C95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B4C53" w:rsidRPr="00FD7245" w:rsidRDefault="00B57C95" w:rsidP="00F00E19">
      <w:pPr>
        <w:tabs>
          <w:tab w:val="left" w:pos="727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146.1</w:t>
      </w:r>
      <w:r w:rsidR="0050007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="000B4C53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Экожүйе - бұл: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Қоғам.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Биосфера.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Дара. 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Популяция.</w:t>
      </w:r>
    </w:p>
    <w:p w:rsidR="000B4C53" w:rsidRPr="00DE0494" w:rsidRDefault="000B4C53" w:rsidP="00F00E19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DE0494">
        <w:rPr>
          <w:rFonts w:ascii="Times New Roman" w:eastAsia="Calibri" w:hAnsi="Times New Roman" w:cs="Times New Roman"/>
          <w:b/>
          <w:sz w:val="28"/>
          <w:szCs w:val="28"/>
          <w:lang w:val="kk-KZ"/>
        </w:rPr>
        <w:t>Е) Өсімдік, жануар және микроорганизмдер мен қоршаған ортаның жиынтығы</w:t>
      </w:r>
    </w:p>
    <w:p w:rsidR="00B57C95" w:rsidRPr="00FD7245" w:rsidRDefault="00B57C95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147.</w:t>
      </w:r>
      <w:r w:rsidR="00B57C95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Экожүйенің алғашқы өнімділігін құрастыратын организмдер: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A) Екiнші қатардағы консументтер. </w:t>
      </w:r>
    </w:p>
    <w:bookmarkEnd w:id="2"/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Бірінші қатардағы консументтер.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Деструкторлар.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Редуценттер.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Продуценттер.</w:t>
      </w:r>
    </w:p>
    <w:p w:rsidR="00B57C95" w:rsidRPr="00FD7245" w:rsidRDefault="00B57C95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0B4C53" w:rsidRPr="00FD7245" w:rsidRDefault="000B4C53" w:rsidP="00F00E19">
      <w:pPr>
        <w:tabs>
          <w:tab w:val="left" w:pos="288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148.</w:t>
      </w:r>
      <w:r w:rsidR="00B57C95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Heгізгіi парниктт газ: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метан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озон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күкірт диоксиді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көміртегі (II) тотығы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көмip қышқыл газы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149.</w:t>
      </w:r>
      <w:r w:rsidR="006B048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Қалдық сулар иесін жою процeci: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Флотация.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Сорбция.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Дезодорация.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Кристаллизация.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Коагуляция.</w:t>
      </w:r>
    </w:p>
    <w:p w:rsidR="006B048C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150.</w:t>
      </w:r>
      <w:r w:rsidR="006B048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"Homo sapiens" деген пікіp нені көрсетеді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Синантроп.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Саналы адам.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Маймыл адам.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Питеконтроп.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Е) Маймы</w:t>
      </w:r>
    </w:p>
    <w:p w:rsidR="006B048C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151.</w:t>
      </w:r>
      <w:r w:rsidR="006B048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Ағзаға әсер ететін өлi табиғи факторлар: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Биологиялық фактор.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Эдафикалық фактор.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Биотикалық фактор.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Абиотикалық фактор.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Антропогенді фактор.</w:t>
      </w:r>
    </w:p>
    <w:p w:rsidR="006B048C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152.</w:t>
      </w:r>
      <w:r w:rsidR="006B048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Экологияльқ кауіпсіздікті, қоршаған ортаға тигізетін зиянды зардаптарын болжау және бағалау мен қоршаған орта мониторинін камтамасыз ету міндетін сипаттайтын сала: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география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теориялық экология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қолданбалы экология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биология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химия</w:t>
      </w:r>
    </w:p>
    <w:p w:rsidR="006B048C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153.</w:t>
      </w:r>
      <w:r w:rsidR="006B048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Абиотикалық факторды атаңыз:</w:t>
      </w:r>
    </w:p>
    <w:p w:rsidR="006B048C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Аменсализм </w:t>
      </w:r>
    </w:p>
    <w:p w:rsidR="006B048C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Климаттық фактор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Tipi организмдерінің өзара байланысу формасы</w:t>
      </w:r>
    </w:p>
    <w:p w:rsidR="006B048C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Жыртқыштық-құрбан қатынасы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Коменсализм</w:t>
      </w:r>
    </w:p>
    <w:p w:rsidR="006B048C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154.</w:t>
      </w:r>
      <w:r w:rsidR="006B048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Популяция түсінігіне қандай анықтама беруге болады?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FD7245">
        <w:rPr>
          <w:rFonts w:ascii="Times New Roman" w:eastAsia="Calibri" w:hAnsi="Times New Roman" w:cs="Times New Roman"/>
          <w:sz w:val="28"/>
          <w:szCs w:val="28"/>
        </w:rPr>
        <w:t>)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Дайын органикалық заттармен қоректенетін ағзалар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B)Әртүрлі жағдайда (ортада) өмip сүре алатын ағзалар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C)Белгілі 6ip қатал жағдайда өмip cүpyiшi ағзалар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D)Жалпы таралу аймағына сай 6ipiккeн тipi ағзалар жинағы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E)Біркелкі жағдайда мекендейтін, ұрпақтан ұрпаққа белгілі 6ip кеңестікті жайылған, ортақ генофоны болатын таралым турлерінің жиынтығы</w:t>
      </w:r>
    </w:p>
    <w:p w:rsidR="006B048C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155. </w:t>
      </w:r>
      <w:r w:rsidR="006B048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Бip түрдің eкiншi турді қорек және мекен ортасы ретінде пайдалануы: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Нейтрализм.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Аменсализм.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Комменсализм.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Паразитизм. </w:t>
      </w:r>
    </w:p>
    <w:p w:rsidR="006B048C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Форезия.</w:t>
      </w:r>
    </w:p>
    <w:p w:rsidR="000B4C53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  <w:r w:rsidR="000B4C53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156.</w:t>
      </w:r>
      <w:r w:rsidR="006B048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Атмосфераньң жер бетінен 9-15 км қашықтыққа дейін орналасқан аумағы: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Гидросфера.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Стратосфера.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Мазосфера.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Трапосфера.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Ионосфера.</w:t>
      </w:r>
    </w:p>
    <w:p w:rsidR="006B048C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157.</w:t>
      </w:r>
      <w:r w:rsidR="006B048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Өсімдік өcipy жолымен жсрді құнарландыру ic-шаралары қалай аталады?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Сукцессия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Лесомелиорация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Мелиорация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D)Фитомелиорация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Эвтафикация</w:t>
      </w:r>
    </w:p>
    <w:p w:rsidR="006B048C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158.</w:t>
      </w:r>
      <w:r w:rsidR="006B048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Кұламасу, үңгірлер, ғасыр ағаштары неге жатады?</w:t>
      </w:r>
    </w:p>
    <w:p w:rsidR="006B048C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А) Арнайы қорғалмайды </w:t>
      </w:r>
    </w:p>
    <w:p w:rsidR="006B048C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Баябақтьң құрамында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C)Табиғат ескерткіштеріне </w:t>
      </w:r>
    </w:p>
    <w:p w:rsidR="006B048C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Ерекше қоралатын территориядағы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E)Қорықтың құрамына</w:t>
      </w:r>
    </w:p>
    <w:p w:rsidR="006B048C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159.Құмда тipшiлік ететін өсмдіктер: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Галофиттер.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Гелиофиттер.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Псаммофиттер.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FD7245">
        <w:rPr>
          <w:rFonts w:ascii="Times New Roman" w:eastAsia="Calibri" w:hAnsi="Times New Roman" w:cs="Times New Roman"/>
          <w:sz w:val="28"/>
          <w:szCs w:val="28"/>
        </w:rPr>
        <w:t>)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Сциофитгер.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Ксерофиттер</w:t>
      </w:r>
    </w:p>
    <w:p w:rsidR="006B048C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160.</w:t>
      </w:r>
      <w:r w:rsidR="006B048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Фитопланктон: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A) Біржасушалы балдырлар.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Балықтар.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Шаянтәрізділер.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Дельфиндер.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Молюскалар</w:t>
      </w:r>
    </w:p>
    <w:p w:rsidR="006B048C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161.</w:t>
      </w:r>
      <w:r w:rsidR="006B048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Жердің үстіңгі белгілі 6ip учаскісінде 6ip биоценоздар басқа биоценозбен ауысуын қалай атайды?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Сукцессия.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Конфигурация.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Климакс.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Консорция.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Синузия</w:t>
      </w:r>
    </w:p>
    <w:p w:rsidR="006B048C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************</w:t>
      </w:r>
    </w:p>
    <w:p w:rsidR="000B4C53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162.1</w:t>
      </w:r>
      <w:r w:rsidR="000B4C53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Топырақ түciнiгiн ең 6ipiншіi кім енгізді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В. Вернадский.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Ж. Ламарк.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Э. Зюсс.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В. Докучаев.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К. Линней</w:t>
      </w:r>
    </w:p>
    <w:p w:rsidR="006B048C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163.</w:t>
      </w:r>
      <w:r w:rsidR="006B048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«Биоценоз» терминін енгізген кім?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А.Тенсли.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В.И.Вернадский.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Э.Геккель.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В.Н.Сукачев. </w:t>
      </w:r>
    </w:p>
    <w:p w:rsidR="000B4C53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К.Мебиус</w:t>
      </w:r>
    </w:p>
    <w:p w:rsidR="006B048C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164.</w:t>
      </w:r>
      <w:r w:rsidR="006B048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Бұзылған жерлері қайта қалпына келтіру шаралары: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Мониторинг.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Рекультивация.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Стратификация.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Рекреация.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Стагнация</w:t>
      </w:r>
    </w:p>
    <w:p w:rsidR="006B048C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165.</w:t>
      </w:r>
      <w:r w:rsidR="006B048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Атмосферадағы О</w:t>
      </w:r>
      <w:r w:rsidRPr="00FD7245">
        <w:rPr>
          <w:rFonts w:ascii="Times New Roman" w:eastAsia="Calibri" w:hAnsi="Times New Roman" w:cs="Times New Roman"/>
          <w:sz w:val="28"/>
          <w:szCs w:val="28"/>
          <w:vertAlign w:val="subscript"/>
          <w:lang w:val="kk-KZ"/>
        </w:rPr>
        <w:t>2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-нің мөлшері: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78%.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0,1%.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21%.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0,03%.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0,93%.</w:t>
      </w:r>
    </w:p>
    <w:p w:rsidR="006B048C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166.</w:t>
      </w:r>
      <w:r w:rsidR="006B048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Сарқылмайтын ресурстарға жататындар: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Мұнай.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Жануарлар әлемі.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Өсімдіктер әлемі.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Жел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 Тас көмір</w:t>
      </w:r>
    </w:p>
    <w:p w:rsidR="006B048C" w:rsidRPr="00FD7245" w:rsidRDefault="006B048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167. </w:t>
      </w:r>
      <w:r w:rsidR="006B048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Адамн</w:t>
      </w:r>
      <w:r w:rsidR="006B048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ы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ң қызыметі нәтижесінде табиғат компоненттерінің өзгеріске ұшырауы:</w:t>
      </w:r>
    </w:p>
    <w:p w:rsidR="006B048C" w:rsidRPr="00FD7245" w:rsidRDefault="006B048C" w:rsidP="006B048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A) Fылыми техникалық революция.</w:t>
      </w:r>
    </w:p>
    <w:p w:rsidR="006B048C" w:rsidRPr="00FD7245" w:rsidRDefault="006B048C" w:rsidP="006B048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В) Филогенез. </w:t>
      </w:r>
    </w:p>
    <w:p w:rsidR="006B048C" w:rsidRPr="00FD7245" w:rsidRDefault="006B048C" w:rsidP="006B048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Онтогенез. </w:t>
      </w:r>
    </w:p>
    <w:p w:rsidR="006B048C" w:rsidRPr="00FD7245" w:rsidRDefault="006B048C" w:rsidP="006B048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Техногенез.</w:t>
      </w:r>
    </w:p>
    <w:p w:rsidR="006B048C" w:rsidRPr="00FD7245" w:rsidRDefault="006B048C" w:rsidP="006B048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Антропогенез</w:t>
      </w:r>
    </w:p>
    <w:p w:rsidR="006B048C" w:rsidRPr="00FD7245" w:rsidRDefault="006B048C" w:rsidP="006B048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168.</w:t>
      </w:r>
      <w:r w:rsidR="00D41F5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Вернадскийдің көзқарасы бойынша биокостық заттар: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Топырақ.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Атмосфера.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Тау жыныстары.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Озон </w:t>
      </w:r>
      <w:r w:rsidRPr="00FD7245">
        <w:rPr>
          <w:rFonts w:ascii="Times New Roman" w:eastAsia="Calibri" w:hAnsi="Times New Roman" w:cs="Times New Roman"/>
          <w:sz w:val="28"/>
          <w:szCs w:val="28"/>
        </w:rPr>
        <w:t>қ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абаты.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Минералдар.</w:t>
      </w:r>
    </w:p>
    <w:p w:rsidR="00D41F5C" w:rsidRPr="00FD7245" w:rsidRDefault="00D41F5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169.</w:t>
      </w:r>
      <w:r w:rsidR="00B700BF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Табиғатты қорғау: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A)Қоршаған ортаны ластанудан қорғауға арналған жумыстар жиынтығы.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Pr="00FD7245">
        <w:rPr>
          <w:rFonts w:ascii="Times New Roman" w:eastAsia="Calibri" w:hAnsi="Times New Roman" w:cs="Times New Roman"/>
          <w:sz w:val="28"/>
          <w:szCs w:val="28"/>
        </w:rPr>
        <w:t>)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Экологиялық системада тепе-теңдікті сақтау.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C)Қоршаған ортаның тазалығы.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D)Тазалағыш аппараттарды қолдана отырып қоршаған ортаны қорғау.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 w:rsidRPr="00FD7245">
        <w:rPr>
          <w:rFonts w:ascii="Times New Roman" w:eastAsia="Calibri" w:hAnsi="Times New Roman" w:cs="Times New Roman"/>
          <w:sz w:val="28"/>
          <w:szCs w:val="28"/>
        </w:rPr>
        <w:t>)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Биосфера мен атмосфераны ластанудан қоргау</w:t>
      </w:r>
    </w:p>
    <w:p w:rsidR="00B700BF" w:rsidRPr="00FD7245" w:rsidRDefault="00B700BF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170.</w:t>
      </w:r>
      <w:r w:rsidR="00B700BF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Жарықсүйгіш өсімдіктер экологиялық топтарын қалай атайды?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Сциофиттер.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Гидрофиттер.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Термофиттер.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Гелиофиттер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Пирофиттер</w:t>
      </w:r>
    </w:p>
    <w:p w:rsidR="00B700BF" w:rsidRPr="00FD7245" w:rsidRDefault="00B700BF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171.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Бip территория көлемінде биоценоздың басқа биоценозбен ауысу npoцeci қалай аталады-: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Гомеостаз.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Мерзімдік өзгерістер.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Биотоп.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Тәуліктік өзгерістер.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Сукцессия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172.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Өсімдіктердің тipшiлiк формаларының бентос және фитопланктон топтары қай ортада дамиды: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Тундралық топырақтарда. </w:t>
      </w:r>
    </w:p>
    <w:p w:rsidR="000B4C53" w:rsidRPr="00FD7245" w:rsidRDefault="000B4C53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Өзендерде.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Шөлейт далаларының топырағында.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Ормандарда.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Дала топырақтарында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</w:t>
      </w:r>
    </w:p>
    <w:p w:rsidR="00493774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173.1</w:t>
      </w:r>
      <w:r w:rsidR="00493774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Тұман бөлшектері қандай сүзгіште тазаланады?</w:t>
      </w:r>
    </w:p>
    <w:p w:rsidR="00421D6C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А) Ылғалды шаңұстағышта.</w:t>
      </w:r>
    </w:p>
    <w:p w:rsidR="00421D6C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В) Электро сүзгіште. </w:t>
      </w:r>
    </w:p>
    <w:p w:rsidR="00421D6C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Химиялық газды тазарту. </w:t>
      </w:r>
    </w:p>
    <w:p w:rsidR="00421D6C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Құағақ  шаңұстағышта.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 Термиялық жолмен.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493774" w:rsidRPr="00FD7245" w:rsidRDefault="00493774" w:rsidP="00F00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174.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Биологиялық әртүрлілігінің  конвенциясы қай жылы және қандай конференцияда қабылданды:</w:t>
      </w:r>
    </w:p>
    <w:p w:rsidR="00493774" w:rsidRPr="00FD7245" w:rsidRDefault="00493774" w:rsidP="00F00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A)  Киото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1963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93774" w:rsidRPr="00FD7245" w:rsidRDefault="00493774" w:rsidP="00F00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B)  Рио-де-Жанейро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1992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93774" w:rsidRPr="00FD7245" w:rsidRDefault="00493774" w:rsidP="00F00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C)  Йоханнесбург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е, 2002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93774" w:rsidRPr="00FD7245" w:rsidRDefault="00493774" w:rsidP="00F00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 Рим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е, 2004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493774" w:rsidRPr="00FD7245" w:rsidRDefault="00493774" w:rsidP="00F00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E)  Монреал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1952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</w:p>
    <w:p w:rsidR="00421D6C" w:rsidRPr="00FD7245" w:rsidRDefault="00421D6C" w:rsidP="00F00E1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175.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Tipi организмдердің құрамына кipeтiн макроэлемент - :</w:t>
      </w:r>
    </w:p>
    <w:p w:rsidR="00421D6C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А) Азот. </w:t>
      </w:r>
    </w:p>
    <w:p w:rsidR="00421D6C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Кобальт. </w:t>
      </w:r>
    </w:p>
    <w:p w:rsidR="00421D6C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Бор.</w:t>
      </w:r>
    </w:p>
    <w:p w:rsidR="00421D6C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Йод.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Мырыш.</w:t>
      </w:r>
    </w:p>
    <w:p w:rsidR="00493774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*********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>176.</w:t>
      </w:r>
      <w:r w:rsidR="00421D6C" w:rsidRPr="00FD7245">
        <w:rPr>
          <w:rFonts w:ascii="Times New Roman" w:eastAsia="Calibri" w:hAnsi="Times New Roman" w:cs="Times New Roman"/>
          <w:sz w:val="28"/>
          <w:szCs w:val="28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Аутэкология зерттейді: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ағзалардың қоршаған ортамен қарым-қатынасын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популяциялардың қоршаған ортамен қарым-қатынасын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бүтіндей алғандағы биосфераны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әр түрлі ұйымдасу деңгейіндегі экожуйелерді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бірлестіктердің қоршаған ортамен қарым-қатынасын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421D6C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177.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Экология дегеніміз: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Организмдерден биосфераға дейінгі биологиялық жүйелердің пайда болу заңдылығы</w:t>
      </w:r>
    </w:p>
    <w:p w:rsidR="00493774" w:rsidRPr="00FD7245" w:rsidRDefault="00493774" w:rsidP="00F00E19">
      <w:pPr>
        <w:tabs>
          <w:tab w:val="left" w:pos="288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Қоректік орта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Белгілі бip территорияда өсімдіктер мен жануарлардың тіршілк ету заңдылығы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Биологиялық жүйелердің құрылуы мен тіршілік ету заңдылығы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 Tipi организмдердің өзара және қоршаған ортамен қарым-қатынасы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178. 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Темендегі ағзалардың ішіндегі консументтерге жатпайды:</w:t>
      </w:r>
    </w:p>
    <w:p w:rsidR="00421D6C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бақа.</w:t>
      </w:r>
    </w:p>
    <w:p w:rsidR="00421D6C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В) жылан </w:t>
      </w:r>
    </w:p>
    <w:p w:rsidR="00421D6C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құмырсқа </w:t>
      </w:r>
    </w:p>
    <w:p w:rsidR="00421D6C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қиқоңыз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дәрілік алтай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179.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Популяция өзінің саны мен өзгермелі  орта жағдайына бейімделуін қандай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жолдармен реттейді: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Қысқару және тұрақтану       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Шектеу және жаңару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Жаңару және орын басу         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Өсу және тұрақтану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Тұрақтану және орын басу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180. </w:t>
      </w:r>
      <w:r w:rsidR="0050007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Теменде аталган езара карым-катынастардыц кайсысы жырткыштыкка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жатады?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иесінің денесінде биттер тіршілік етеді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микроорганизмдердің ішекте тіршілік eтyi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саңырауқұлақтар мен балдырлар селбесіп өседі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бунақденелілер гулдің нектарымен (шірне) қоректенеді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 қасқырлар ұсақ шөп қоректілермен қоректенеді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181.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В.И.Вернадскийдің бөліп қарастырған үшінші функциясы қалай аталады?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Газды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Тотығу-тотықсыздану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Адамдардың биогеохимиялық ic-әрекеті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Биохимиялық        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Концентрлік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493774" w:rsidRPr="00FD7245" w:rsidRDefault="00493774" w:rsidP="00F00E19">
      <w:pPr>
        <w:tabs>
          <w:tab w:val="center" w:pos="779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182.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Термосфера қабатында 150 км биіктікте температура мәні: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А) 50-80 ° С.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600-670 ° С.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200-240 ° С.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20-40 ° С.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3-8 °С.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183.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Биосферадағы кіші  айналым қандай процеске негізделген?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Су айналымына 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Биогенді элементтер айналымына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Оттегі айналымы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Фотосинтез процесіне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Магмалық жыныстардың тузілуіне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184.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Экологиялық факторларға жатқызады: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Эрозия.      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Морфологиялық               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Белсенділік.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Биотикалық.   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Экстенсивтік.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185.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Автотрофтар энерги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я көзі ретінде _____________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қолданады.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Жануарлар энергиясын. 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Жарық энергиясын.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С)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Желдің энергиясын.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Атом энергиясын.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Судың энергиясын.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186.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Қандай пайдалы қазбалар қоры бойынша Қазақстан 1-шi орында?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А) Висмут қоры                  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Мұнай қоры        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Teмip қоры</w:t>
      </w:r>
    </w:p>
    <w:p w:rsidR="00493774" w:rsidRPr="00FD7245" w:rsidRDefault="00493774" w:rsidP="00F00E19">
      <w:pPr>
        <w:tabs>
          <w:tab w:val="center" w:pos="567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Табиғи газ қоры                </w:t>
      </w:r>
    </w:p>
    <w:p w:rsidR="00421D6C" w:rsidRPr="00FD7245" w:rsidRDefault="00493774" w:rsidP="00F00E19">
      <w:pPr>
        <w:tabs>
          <w:tab w:val="center" w:pos="567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Мыс қоры</w:t>
      </w:r>
    </w:p>
    <w:p w:rsidR="00493774" w:rsidRPr="00FD7245" w:rsidRDefault="00421D6C" w:rsidP="00F00E19">
      <w:pPr>
        <w:tabs>
          <w:tab w:val="center" w:pos="567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  <w:r w:rsidR="00493774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ab/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187.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Су ресурстарын тікелей реттеудің көп тараған түpi: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Каналды салу.                           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Су қоймаларын салу.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Сорғыштар көмегімен су алу. 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Epiген ағынды жинақтау.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Өзен ағынын аудару.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188.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Табиғи судың сапасы келесі көрсеткіштермен бағаланады: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A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Физикалық ластану арқылы болжамдау.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B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Физикалық, химиялық, санитарлық-биологиялық.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C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Физика-химиялық ластану көрсеткіші.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D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Санитарлық-биологиялық ластануына байланысты.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en-US"/>
        </w:rPr>
        <w:t>E</w:t>
      </w:r>
      <w:r w:rsidRPr="00FD7245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Химикалық ластану арқылы болжамдау.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189.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Сарқылмайтын ресурстарға қайсысы жатады?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A) Kөмip.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Доломиттер.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Мұнай.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Әктастар.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Жел қуаты.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190.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Қай жылы «мониторинг» термині пайда болды?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1972.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1994.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1984.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1991.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1965.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191.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Ерекше қорғалатын табиғи территорияға жатады: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Қорықтар.        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Мал бағатын жерлер.         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С) Шабынды жерлер.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Eгістік жерлер.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Орман алқаптары.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192.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Батыс Алтай қорығы қай жылы құрылды?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1992.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1974.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1998.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1993.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1978.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193. 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="0050007E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Биосфералық қорықтар туралы халықаралық конференцияда Севилья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стратегиясы қай жылы кабылданды?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1949 ж.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1993 ж.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1995 ж.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1990 ж.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1987 ж.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194.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Халықаралық Қызыл Кітаптың алғашқы басылымы жарық көрген жыл: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1978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1984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1963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2000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2005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195.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Мезофиттер - бұл қай жағдайларға бейімделген өсімдіктер?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Ауа жетпейтін.                  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Ылғалды.                        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Суға толық батып өсетін.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Орташа су мен қаныққан.  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Су жетпейтін.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196.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Сукцессияның соңғы, тұрақты деңгейі: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Дефляция.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Акклиматизация.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Адаптация.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Миграция.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Климакс.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197.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Зооценоз: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A) Жануарлардың қоғамы.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B) Бұршақ тұқымдас дақылдарының қоғамы.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C) Астық тұқымдас дакылдарының когамы.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Өсімдіктердің қоғамы.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 Микроорганизмдердің қоғамы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198.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Бip кеңістікте өмip суретін, кажеттілігі бірдей, жақын түрлердің ара  қатынасы қалай аталады?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бәсекелестік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В) симбиоз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нейтрализм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мутуализм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коменсализм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*************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199.</w:t>
      </w:r>
      <w:r w:rsidR="00421D6C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1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Биосферадағы биогенді миграция -бұл: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A) Көмірсудың ыдырауы.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B) Tipi ағзалардың құрамына кіретін бейорганикалық элементтердің айналымы.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D) Tipi ағзаларда шоғырланған энергия.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E) Tipi ағзалардың құрамына кіретін элементтер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**********</w:t>
      </w:r>
    </w:p>
    <w:p w:rsidR="00493774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200.1</w:t>
      </w:r>
      <w:r w:rsidR="00493774"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Биосфераның тепе-теңдігінің сақталуы: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А) Симбиоз.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В) Гомеостаз.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С) Мониторинг.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D) Сукцессия. 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Е) Толеранттылық</w:t>
      </w:r>
    </w:p>
    <w:p w:rsidR="00493774" w:rsidRPr="00FD7245" w:rsidRDefault="00493774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C) Ақуыздың</w:t>
      </w: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ab/>
        <w:t>ыдырауы</w:t>
      </w:r>
    </w:p>
    <w:p w:rsidR="00421D6C" w:rsidRPr="00FD7245" w:rsidRDefault="00421D6C" w:rsidP="00F00E1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D7245">
        <w:rPr>
          <w:rFonts w:ascii="Times New Roman" w:eastAsia="Calibri" w:hAnsi="Times New Roman" w:cs="Times New Roman"/>
          <w:sz w:val="28"/>
          <w:szCs w:val="28"/>
          <w:lang w:val="kk-KZ"/>
        </w:rPr>
        <w:t>*******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201.1 Тірі организмдердің бір-бірімен және олардың қоршаған ортамен байланысын зерттейтін ғылым :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D7245">
        <w:rPr>
          <w:rFonts w:ascii="Times New Roman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Pr="00FD7245">
        <w:rPr>
          <w:rFonts w:ascii="Times New Roman" w:hAnsi="Times New Roman" w:cs="Times New Roman"/>
          <w:sz w:val="28"/>
          <w:szCs w:val="28"/>
        </w:rPr>
        <w:t>иология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D7245">
        <w:rPr>
          <w:rFonts w:ascii="Times New Roman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Pr="00FD7245">
        <w:rPr>
          <w:rFonts w:ascii="Times New Roman" w:hAnsi="Times New Roman" w:cs="Times New Roman"/>
          <w:sz w:val="28"/>
          <w:szCs w:val="28"/>
        </w:rPr>
        <w:t>дам экологиясы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D7245">
        <w:rPr>
          <w:rFonts w:ascii="Times New Roman" w:hAnsi="Times New Roman" w:cs="Times New Roman"/>
          <w:sz w:val="28"/>
          <w:szCs w:val="28"/>
        </w:rPr>
        <w:t xml:space="preserve">) 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>э</w:t>
      </w:r>
      <w:r w:rsidRPr="00FD7245">
        <w:rPr>
          <w:rFonts w:ascii="Times New Roman" w:hAnsi="Times New Roman" w:cs="Times New Roman"/>
          <w:sz w:val="28"/>
          <w:szCs w:val="28"/>
        </w:rPr>
        <w:t>кология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D) нооэкология 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анатомия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202.1 «Экология» термині қай ғалымның есімімен байланысты ?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A) В.И.Вернадский 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К.Мебиус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Э.Геккель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Ю.Либих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В.Н.Сукачев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203.1 «Экологиялық қуыс» терминін ұсынған: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А.Ж.Гриннель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К.Мебиус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В.Н.Сукачев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Ч.Элтон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Э.Геккель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204.1 Төзімділігі жоғары ағзалар: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Атмобионт 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Стенобионт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Гидробионт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Эдафобионт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Эврибионт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205.1 «Ноосфера» терминін алғаш рет қолданғандар: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М.Бодыко, Н.Вавилов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Б.Каммонер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В.Вернадский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Н.Реймерс, Н.Вавилов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Э.Леруа, П.Шарден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206.1 Алтынемел мемлекеттік ұлттық табиғи саябағы құрылған жыл: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1993.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1981.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1990.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1978.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1996.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207.1 ТҚХҰ «Қызыл кітабындағы» «қара тізімге» кіргізілді: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Қайта қалпына келтіріп жатқан түрлер.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Азайып бара жатқан түрлер.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Жойылып бара жатқан түрлер.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Қайта қалпына келмейтін, жойылып кеткен түрлер.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E) Сирек кездесетін түрлер. </w:t>
      </w:r>
    </w:p>
    <w:p w:rsidR="00F00E19" w:rsidRPr="00FD7245" w:rsidRDefault="00BA1DF4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208.1 Рим клубын құрудың негізгін қалаған кім?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Аурелио Печчеи, </w:t>
      </w:r>
      <w:r w:rsidRPr="00FD7245">
        <w:rPr>
          <w:rFonts w:ascii="Times New Roman" w:hAnsi="Times New Roman" w:cs="Times New Roman"/>
          <w:sz w:val="28"/>
          <w:szCs w:val="28"/>
        </w:rPr>
        <w:t>1968 ж.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D7245">
        <w:rPr>
          <w:rFonts w:ascii="Times New Roman" w:hAnsi="Times New Roman" w:cs="Times New Roman"/>
          <w:sz w:val="28"/>
          <w:szCs w:val="28"/>
        </w:rPr>
        <w:t>) Ю.Одум, 1898 ж.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D7245">
        <w:rPr>
          <w:rFonts w:ascii="Times New Roman" w:hAnsi="Times New Roman" w:cs="Times New Roman"/>
          <w:sz w:val="28"/>
          <w:szCs w:val="28"/>
        </w:rPr>
        <w:t>) Роберт Гессе, 1934 ж.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D7245">
        <w:rPr>
          <w:rFonts w:ascii="Times New Roman" w:hAnsi="Times New Roman" w:cs="Times New Roman"/>
          <w:sz w:val="28"/>
          <w:szCs w:val="28"/>
        </w:rPr>
        <w:t>) Деннис Медоуз, 1957 ж.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D7245">
        <w:rPr>
          <w:rFonts w:ascii="Times New Roman" w:hAnsi="Times New Roman" w:cs="Times New Roman"/>
          <w:sz w:val="28"/>
          <w:szCs w:val="28"/>
        </w:rPr>
        <w:t>) Чарльз Элтон, 1927 ж.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</w:rPr>
        <w:t xml:space="preserve">209.1 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>Ортаның климаттық абиотикалық факторлары: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Жарық, температура, ылғалдылық, қысым. 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Су тұздылығы, теңіз бетінен биіктік, тұшылық.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Ауаның газдық құрамы, тұздылық, ауа қысымы.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Температура, ауа жібергіштік, су құрамы.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Ауа температурасы, ауа қысымы.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* * * *  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210.1 Көлеңке сүйгіш өсімдіктер: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Ксерофиттер.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Псаммофиттер.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Сциофиттер.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Гелиофиттер.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Галлофиттер.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211.1 Түрлерді жаңа мекен ету ортасына көшіру: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A) </w:t>
      </w:r>
      <w:r w:rsidR="0050007E" w:rsidRPr="00FD7245">
        <w:rPr>
          <w:rFonts w:ascii="Times New Roman" w:hAnsi="Times New Roman" w:cs="Times New Roman"/>
          <w:sz w:val="28"/>
          <w:szCs w:val="28"/>
          <w:lang w:val="kk-KZ"/>
        </w:rPr>
        <w:t>Эмиграция.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B) Флуктуация.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C) Осцилляция.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D) Миграция.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E) </w:t>
      </w:r>
      <w:r w:rsidR="0050007E" w:rsidRPr="00FD7245">
        <w:rPr>
          <w:rFonts w:ascii="Times New Roman" w:hAnsi="Times New Roman" w:cs="Times New Roman"/>
          <w:sz w:val="28"/>
          <w:szCs w:val="28"/>
          <w:lang w:val="kk-KZ"/>
        </w:rPr>
        <w:t>Интродукция.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212.1 Түрлердің комбинациялық символдары: [-0] тең: болған қандай 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           түраралық қарым-қатынасын көрсетуге болады?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Паразитизм.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Бәсекелістік.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Аменсализм.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Жыртқыштарда.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Комменсализм.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213.1 Биосфера қандай кеңістікті қамтиды?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атмосфераның төменгі, бүкіл гидросфера мен литосфераның жоғарғы қабаты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атмосфераның төменгі қабаты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C) стратосфера мен гидросфераны 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тропосфераны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бүкіл гидросфера мен литосфераның жоғарғы қабаты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214.1 Ақыл</w:t>
      </w:r>
      <w:r w:rsidRPr="00FD7245">
        <w:rPr>
          <w:rFonts w:ascii="Times New Roman" w:hAnsi="Times New Roman" w:cs="Times New Roman"/>
          <w:sz w:val="28"/>
          <w:szCs w:val="28"/>
        </w:rPr>
        <w:t>-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>ой сферасы: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Гидросфера.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Атмосфера.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Биосфера.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Тропосфера.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Ноосфера.</w:t>
      </w:r>
    </w:p>
    <w:p w:rsidR="00F00E19" w:rsidRPr="00FD7245" w:rsidRDefault="00565FD5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* * * * 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215.1 Қазақстан дүние жүзі бойынша қандай пайдалы қазбалар жөнінен 1-орында тұр: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темір, мырыш, мыс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мұнай, газ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мыс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вольфрам, қорғасын, барий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алтын, күміс, платина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216.1 Атмосфераны ластаушы көздер бөлінеді: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Ұйымдасқан және ұйымдаспаған.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Жасанды және табиғи.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Тұрмыстық және ауылшаруашылық.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Газдық және қатты.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Табиғаттық және антропогендік.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217.1 Нейтрализация су тазалаудың келесі әдісіне жатады: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Биохимиялық.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Физико-химиялық.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Термиялық.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D) Қыздыру арқылы. 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Химиялық.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218.1 Ауаның ¾ бөлігін құрайды: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Көмірқышқыл газы.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Аргон.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Азот.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Оттегі.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Шаң.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219.1 Баянауыл ұлттық табиғат паркі қай облыста орналасқан?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Солтүстік Қазақстан облысы.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Павлодар.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Қарағанды.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Алматы.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Ақмола.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220.1 Мутуализм дегеніміз не?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A) бір немесе бірнеше түрге жататын организмдердің өзара қорек, тұрағы т.б 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    ресурстардың жетіспеушілік жағдайындағы қырым-қатынастардың көрінісі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әр түрге жататын организмдер бір-біріне қолайлы жағдай туғыза отырып,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   селбесіп тіршілік етуі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екі түрге жататын организмдердің кеңістікте бір-біріне еш бір зиянын тигізбей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    керісінше, селбесіп пайдалы тіршілік етуі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жануарлардың орын ауыстыруы арқылы тұқымдарын кеңістікке тарату құбылысы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бір түрдің өкілінің екінші бір түр өкілін қорек немесе тіршілік ортасы ретінде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   пайдалану арқылы тіршілік етуі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221.1 Өлекселердің органикалық қосылыстарымен қоректенеді: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Продуценттер.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Редуценттер.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Өсімдіктер.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Консументтер.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Афтотрофтылар.</w:t>
      </w:r>
    </w:p>
    <w:p w:rsidR="00F00E19" w:rsidRPr="00FD7245" w:rsidRDefault="00421D6C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222.1 «Өсімдік- қоян- түлкі» қоректік тізбегінің компоненттерін көрсет: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Продуцент</w:t>
      </w:r>
      <w:r w:rsidRPr="00FD7245">
        <w:rPr>
          <w:rFonts w:ascii="Times New Roman" w:hAnsi="Times New Roman" w:cs="Times New Roman"/>
          <w:sz w:val="28"/>
          <w:szCs w:val="28"/>
        </w:rPr>
        <w:t>-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D7245">
        <w:rPr>
          <w:rFonts w:ascii="Times New Roman" w:hAnsi="Times New Roman" w:cs="Times New Roman"/>
          <w:sz w:val="28"/>
          <w:szCs w:val="28"/>
        </w:rPr>
        <w:t>1-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>ші ретті консумент</w:t>
      </w:r>
      <w:r w:rsidRPr="00FD7245">
        <w:rPr>
          <w:rFonts w:ascii="Times New Roman" w:hAnsi="Times New Roman" w:cs="Times New Roman"/>
          <w:sz w:val="28"/>
          <w:szCs w:val="28"/>
        </w:rPr>
        <w:t>-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D7245">
        <w:rPr>
          <w:rFonts w:ascii="Times New Roman" w:hAnsi="Times New Roman" w:cs="Times New Roman"/>
          <w:sz w:val="28"/>
          <w:szCs w:val="28"/>
        </w:rPr>
        <w:t>2-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ші ретті консумент.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Продуцент</w:t>
      </w:r>
      <w:r w:rsidRPr="00FD7245">
        <w:rPr>
          <w:rFonts w:ascii="Times New Roman" w:hAnsi="Times New Roman" w:cs="Times New Roman"/>
          <w:sz w:val="28"/>
          <w:szCs w:val="28"/>
        </w:rPr>
        <w:t>-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гетеротроф</w:t>
      </w:r>
      <w:r w:rsidRPr="00FD7245">
        <w:rPr>
          <w:rFonts w:ascii="Times New Roman" w:hAnsi="Times New Roman" w:cs="Times New Roman"/>
          <w:sz w:val="28"/>
          <w:szCs w:val="28"/>
        </w:rPr>
        <w:t>-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редуцент.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Афтотроф</w:t>
      </w:r>
      <w:r w:rsidRPr="00FD7245">
        <w:rPr>
          <w:rFonts w:ascii="Times New Roman" w:hAnsi="Times New Roman" w:cs="Times New Roman"/>
          <w:sz w:val="28"/>
          <w:szCs w:val="28"/>
        </w:rPr>
        <w:t>-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гетеротроф</w:t>
      </w:r>
      <w:r w:rsidRPr="00FD7245">
        <w:rPr>
          <w:rFonts w:ascii="Times New Roman" w:hAnsi="Times New Roman" w:cs="Times New Roman"/>
          <w:sz w:val="28"/>
          <w:szCs w:val="28"/>
        </w:rPr>
        <w:t>-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редуцент.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Редуцент</w:t>
      </w:r>
      <w:r w:rsidRPr="00FD7245">
        <w:rPr>
          <w:rFonts w:ascii="Times New Roman" w:hAnsi="Times New Roman" w:cs="Times New Roman"/>
          <w:sz w:val="28"/>
          <w:szCs w:val="28"/>
        </w:rPr>
        <w:t>-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консумент</w:t>
      </w:r>
      <w:r w:rsidRPr="00FD7245">
        <w:rPr>
          <w:rFonts w:ascii="Times New Roman" w:hAnsi="Times New Roman" w:cs="Times New Roman"/>
          <w:sz w:val="28"/>
          <w:szCs w:val="28"/>
        </w:rPr>
        <w:t>-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продуцент.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D7245">
        <w:rPr>
          <w:rFonts w:ascii="Times New Roman" w:hAnsi="Times New Roman" w:cs="Times New Roman"/>
          <w:sz w:val="28"/>
          <w:szCs w:val="28"/>
        </w:rPr>
        <w:t>)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Продуцент</w:t>
      </w:r>
      <w:r w:rsidRPr="00FD7245">
        <w:rPr>
          <w:rFonts w:ascii="Times New Roman" w:hAnsi="Times New Roman" w:cs="Times New Roman"/>
          <w:sz w:val="28"/>
          <w:szCs w:val="28"/>
        </w:rPr>
        <w:t>-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консумент</w:t>
      </w:r>
      <w:r w:rsidRPr="00FD7245">
        <w:rPr>
          <w:rFonts w:ascii="Times New Roman" w:hAnsi="Times New Roman" w:cs="Times New Roman"/>
          <w:sz w:val="28"/>
          <w:szCs w:val="28"/>
        </w:rPr>
        <w:t>-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редуцент.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</w:rPr>
        <w:t>223.1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Биосфераға антропогенді әсер ету түрі: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A) Улы химикаттармен </w:t>
      </w:r>
      <w:r w:rsidR="005A0B18">
        <w:rPr>
          <w:rFonts w:ascii="Times New Roman" w:hAnsi="Times New Roman" w:cs="Times New Roman"/>
          <w:sz w:val="28"/>
          <w:szCs w:val="28"/>
          <w:lang w:val="kk-KZ"/>
        </w:rPr>
        <w:t>ро</w:t>
      </w:r>
      <w:r w:rsidR="00FC48A2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>топырақтың ластануы, әлемдік мұхиттың мұнай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   және мұнай өнімдерімен ластануы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Қалдықтармен ластану, биологиялық ластану, шу, электромагниттік ластану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C) Коммунальды-тұрмыстық шаруашылық пен өнеркәсіптік 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    кәсіпорындардан ақаба сулардың пайда болуы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Топырақтың қайталама тұздануы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Жылжымалы және станционарлы көздерден атмосфераға зиянды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    заттардың шығарылуы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224.1 SO</w:t>
      </w:r>
      <w:r w:rsidRPr="00FD7245">
        <w:rPr>
          <w:rFonts w:ascii="Cambria Math" w:hAnsi="Cambria Math" w:cs="Cambria Math"/>
          <w:sz w:val="28"/>
          <w:szCs w:val="28"/>
          <w:lang w:val="kk-KZ"/>
        </w:rPr>
        <w:t>₂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- нің ШРК, мг/м³:   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0,0015.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0,05.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0,005.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0,4.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0,6.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225.1 Ақаба суларды тазарту әдістері: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A) Химиялық және реагентті. 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Механикалық және физикалық.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C) Физика-химиялық және биологиялық. </w:t>
      </w:r>
    </w:p>
    <w:p w:rsidR="00F00E19" w:rsidRPr="00FD7245" w:rsidRDefault="00F00E19" w:rsidP="00F00E19">
      <w:pPr>
        <w:tabs>
          <w:tab w:val="left" w:pos="408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Механикалық, химиялық, физхимиялық және биологиялық.</w:t>
      </w:r>
    </w:p>
    <w:p w:rsidR="00BA1DF4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Химиялық, реагенттік, биологиялық</w:t>
      </w:r>
    </w:p>
    <w:p w:rsidR="00BA1DF4" w:rsidRPr="00FD7245" w:rsidRDefault="00BA1DF4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F00E19" w:rsidRPr="00FD7245" w:rsidRDefault="00421D6C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226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.1 Демэкология нені зерттейді? 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Популяцияны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Классты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Типті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Түрді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Нәсілді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421D6C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227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.1 Толеранттылық нені білдіреді: 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Идиоадаптация.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Адаптация.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Акклиматизация.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Ағзаның тұрақсыздығы.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E) Ағзаның фактордың әсеріне төзімділігін. 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</w:rPr>
        <w:t>* * * *</w:t>
      </w:r>
    </w:p>
    <w:p w:rsidR="00F00E19" w:rsidRPr="00FD7245" w:rsidRDefault="00421D6C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</w:rPr>
        <w:t>228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.1 Бейорганикалық заттарды органикалық затқа айналдыра алатын 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         автотрофты организмдер: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консументтер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капрофиттер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продуценттер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редуценттер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сапрофиттер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421D6C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229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.1 Белгілі бір территорияны мекендейтін барлық тірі ағзалардың қауымдастығы: 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Ареал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B) Популяция 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Биом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Биоценоз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Эколониялық қуыс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</w:rPr>
        <w:t>* * * *</w:t>
      </w:r>
    </w:p>
    <w:p w:rsidR="00F00E19" w:rsidRPr="00FD7245" w:rsidRDefault="00421D6C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230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>.1 Биосфера ол: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Литосфера 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Жердің тіршілік қабаты.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Стратосфера.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Атмосфера.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Гидросфера.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421D6C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231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>.1 Озонды қабат ненің құрамына кіреді: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Магнитосфера.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Стратосфера.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Экзосфера.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Мезосфера.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Ионосфера.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421D6C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232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.1 Бұзылған жерлерді қалпына келтіру процесі: 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Жер кадастары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Гумификация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Мелиорация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Рекультивация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Эрозия</w:t>
      </w:r>
    </w:p>
    <w:p w:rsidR="00F00E19" w:rsidRPr="00FD7245" w:rsidRDefault="00421D6C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421D6C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233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>.1 Төмендегі аталған факторлардың қайсысы жасанды ластану  көздеріне жатады?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вулкандар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автомобильдердің газдары, смог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жер сілкіну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шаңды дауылдар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радиация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</w:rPr>
        <w:t>* * * *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</w:rPr>
        <w:t>234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>.1 Ортаның фитогендік биотикалық факторы: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Вирустар мен бактериялар.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Жан</w:t>
      </w:r>
      <w:r w:rsidRPr="00FD7245">
        <w:rPr>
          <w:rFonts w:ascii="Times New Roman" w:hAnsi="Times New Roman" w:cs="Times New Roman"/>
          <w:sz w:val="28"/>
          <w:szCs w:val="28"/>
        </w:rPr>
        <w:t>-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>жануарлар.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Жасыл өсімдіктер.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Қоршаған орта.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Адамзат.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235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.1 Экожүйеде негізгі бірінші трофикалық деңгейді қалыптастыратын организмдер: 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Редуцеттер.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Продуценттер.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Бірінші қатардағы консументтер.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Екінші қатардағы консументтер.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Үшінші қатардағы консументтер.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236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.1 Популяциянын спецификалық ерекшелігі: 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Әрекет мүшелерінің болуы.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Аналық организмнің болуы.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Саны.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Сезім мүшелерінің болуы.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Жас өспірімдердің болуы.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237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>.1 Биоценоз ___________ қалыптасады.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Фитоценоздан.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Зооценоздан.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C) Фитоценоз </w:t>
      </w:r>
      <w:r w:rsidRPr="00FD7245">
        <w:rPr>
          <w:rFonts w:ascii="Times New Roman" w:hAnsi="Times New Roman" w:cs="Times New Roman"/>
          <w:sz w:val="28"/>
          <w:szCs w:val="28"/>
        </w:rPr>
        <w:t>+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зооценоз </w:t>
      </w:r>
      <w:r w:rsidRPr="00FD7245">
        <w:rPr>
          <w:rFonts w:ascii="Times New Roman" w:hAnsi="Times New Roman" w:cs="Times New Roman"/>
          <w:sz w:val="28"/>
          <w:szCs w:val="28"/>
        </w:rPr>
        <w:t>+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микробоценоз </w:t>
      </w:r>
      <w:r w:rsidRPr="00FD7245">
        <w:rPr>
          <w:rFonts w:ascii="Times New Roman" w:hAnsi="Times New Roman" w:cs="Times New Roman"/>
          <w:sz w:val="28"/>
          <w:szCs w:val="28"/>
        </w:rPr>
        <w:t>+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микоценоздан.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D) Фитоценоз </w:t>
      </w:r>
      <w:r w:rsidRPr="00FD7245">
        <w:rPr>
          <w:rFonts w:ascii="Times New Roman" w:hAnsi="Times New Roman" w:cs="Times New Roman"/>
          <w:sz w:val="28"/>
          <w:szCs w:val="28"/>
        </w:rPr>
        <w:t>+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зооценоздан.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Микробоценоздан.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</w:rPr>
        <w:t>238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>.1 Ақыл</w:t>
      </w:r>
      <w:r w:rsidR="00F00E19" w:rsidRPr="00FD7245">
        <w:rPr>
          <w:rFonts w:ascii="Times New Roman" w:hAnsi="Times New Roman" w:cs="Times New Roman"/>
          <w:sz w:val="28"/>
          <w:szCs w:val="28"/>
        </w:rPr>
        <w:t>-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ой сферасы: 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Гидросфера.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Тропосфера.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Биосфера.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Атмосфера.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Ноосфера.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239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>.1 Иониттер көмегімен қалдық суды тазалау: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Коагуляция.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Ион алмасу.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Тотығу.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Нейтрализация.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Тұну.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240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>.1 Ландшафттың антропогендік өзгерілуі: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Антропогендік объект, ландшафтқа және оның компоненттеріне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    Тигізетін әсері.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Ландшафтың антропогендік әсеріне тұрақтылығы.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Антропогендік және табиғи әсердің арқасында ландшафттың өзгерілуі.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Табиғи әсердің ландшафтқа тигізетін зияндылығы.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Адам әрекетінің әсерінен ландшафтық өзгеруі.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241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.1 Қоршаған ортаның күйін және экожүйелер мен биосферада өтетін 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         процесстерді ұзақ уақыт бақылау жүйесі қалай аталады: 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Экологиялық аудит.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Модификация.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Моделдендіру.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Мониторинг.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Менеджмент.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242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>.1 Су ластануының табиғи көзі: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Топырақтан шайылып шығатын органикалық заттар.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Адамның іс әрекеті.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Электростанциялар іс әрекеті.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Көліктердің газы.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Қоқыс.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243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>.1 Оңтайлы шешімдерді табу үшін табиғат пен қоғам қатынасындағы мәсе</w:t>
      </w:r>
      <w:r w:rsidR="00A65379"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лелер көрсетілетін 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теориялар мен эмоциялар, көзқарастар жиынтығы – бұл: 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Экологиялық сана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Экологиялық білім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Экологиялық сараптама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Экологиялық тәрбиелеу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Экологиялық менеджмент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244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>.1 Аты әлемге әйгілі «Әнші құм» қай қорықта?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Алматы.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Қорғалжын.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Марқакөл.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Алакөл.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Наурызым.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245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.1 Жаратылыстану ғылымында экологиялық көзқарастың қалыптасу  кезеңдері: 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A) </w:t>
      </w:r>
      <w:r w:rsidRPr="00FD7245">
        <w:rPr>
          <w:rFonts w:ascii="Times New Roman" w:hAnsi="Times New Roman" w:cs="Times New Roman"/>
          <w:sz w:val="28"/>
          <w:szCs w:val="28"/>
          <w:lang w:val="en-US"/>
        </w:rPr>
        <w:t xml:space="preserve">V-VI 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>ғ.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B) </w:t>
      </w:r>
      <w:r w:rsidRPr="00FD7245">
        <w:rPr>
          <w:rFonts w:ascii="Times New Roman" w:hAnsi="Times New Roman" w:cs="Times New Roman"/>
          <w:sz w:val="28"/>
          <w:szCs w:val="28"/>
          <w:lang w:val="en-US"/>
        </w:rPr>
        <w:t xml:space="preserve">IX-X 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>ғ.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C) </w:t>
      </w:r>
      <w:r w:rsidRPr="00FD7245">
        <w:rPr>
          <w:rFonts w:ascii="Times New Roman" w:hAnsi="Times New Roman" w:cs="Times New Roman"/>
          <w:sz w:val="28"/>
          <w:szCs w:val="28"/>
          <w:lang w:val="en-US"/>
        </w:rPr>
        <w:t xml:space="preserve">XVIII-XIX 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>ғ.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Pr="00FD7245">
        <w:rPr>
          <w:rFonts w:ascii="Times New Roman" w:hAnsi="Times New Roman" w:cs="Times New Roman"/>
          <w:sz w:val="28"/>
          <w:szCs w:val="28"/>
          <w:lang w:val="en-US"/>
        </w:rPr>
        <w:t xml:space="preserve">X-XII 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>ғ.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E) </w:t>
      </w:r>
      <w:r w:rsidRPr="00FD7245">
        <w:rPr>
          <w:rFonts w:ascii="Times New Roman" w:hAnsi="Times New Roman" w:cs="Times New Roman"/>
          <w:sz w:val="28"/>
          <w:szCs w:val="28"/>
          <w:lang w:val="en-US"/>
        </w:rPr>
        <w:t xml:space="preserve">VII-VIII 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>ғ.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* * * * 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246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>.1 Қолайсыз жағдайда ағзаның уақытша тіршілігін тоқтатуы: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A) Фотопериодизм. 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Катаболизм.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Анабиоз.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Мутуализм.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Метаболизм.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247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>.1 «Сана сферасын»(ноосфера)ең алғаш енгізген кім?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Е.Ле-Руа.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Э.Зюсс.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К.Бэр.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В.Вернадский.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П.Анохин.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</w:rPr>
        <w:t>248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>.1 Тұрмыста пайдалануда болған сарқынды сулар құрамында мыналар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="00CC0253" w:rsidRPr="00FD7245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>олады: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Жауын</w:t>
      </w:r>
      <w:r w:rsidRPr="00FD7245">
        <w:rPr>
          <w:rFonts w:ascii="Times New Roman" w:hAnsi="Times New Roman" w:cs="Times New Roman"/>
          <w:sz w:val="28"/>
          <w:szCs w:val="28"/>
        </w:rPr>
        <w:t>-шашын сулары.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Тас, құм, топырақ.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Сутегі пероксиді.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Фенаминдер, беттік активті заттар(ПАВ), микроорганизмдер, қара және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A65379" w:rsidRPr="00FD7245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FD7245">
        <w:rPr>
          <w:rFonts w:ascii="Times New Roman" w:hAnsi="Times New Roman" w:cs="Times New Roman"/>
          <w:sz w:val="28"/>
          <w:szCs w:val="28"/>
          <w:lang w:val="kk-KZ"/>
        </w:rPr>
        <w:t>үсті металлургия өнімдері.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Тұз қышқылы.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</w:rPr>
        <w:t>249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>.1 Биогеоценоз туралы ілімінің авторы: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Академик Вавилов Н.И.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Академик Вернадский В.И.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Академик Сукачев В.Н.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Профессор Маркин Б.М.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Профессор Докучаев В.В.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* * * *</w:t>
      </w:r>
    </w:p>
    <w:p w:rsidR="00F00E19" w:rsidRPr="00FD7245" w:rsidRDefault="00CC0253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250</w:t>
      </w:r>
      <w:r w:rsidR="00F00E19"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.1 Орнықты Даму жөніндегі Бүкіләлемдік Саммит қай жылы және қай 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 xml:space="preserve">          қалада өтті?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A) 1972ж., Стокгольм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B) 1997ж., Рио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C) 1992ж., Рио-де-Жанейро</w:t>
      </w:r>
    </w:p>
    <w:p w:rsidR="00F00E19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D) 1997ж., Киото</w:t>
      </w:r>
    </w:p>
    <w:p w:rsidR="00607248" w:rsidRPr="00FD7245" w:rsidRDefault="00F00E19" w:rsidP="00F00E1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FD7245">
        <w:rPr>
          <w:rFonts w:ascii="Times New Roman" w:hAnsi="Times New Roman" w:cs="Times New Roman"/>
          <w:sz w:val="28"/>
          <w:szCs w:val="28"/>
          <w:lang w:val="kk-KZ"/>
        </w:rPr>
        <w:t>E) 2002ж., Иоханнесбург</w:t>
      </w:r>
    </w:p>
    <w:p w:rsidR="00F00E19" w:rsidRPr="00FD7245" w:rsidRDefault="004C3EAB" w:rsidP="00F00E19">
      <w:pPr>
        <w:spacing w:after="80" w:line="240" w:lineRule="auto"/>
        <w:rPr>
          <w:rFonts w:ascii="Arial" w:hAnsi="Arial" w:cs="Arial"/>
          <w:sz w:val="16"/>
          <w:szCs w:val="16"/>
          <w:lang w:val="kk-KZ"/>
        </w:rPr>
      </w:pPr>
      <w:r w:rsidRPr="00FD7245">
        <w:rPr>
          <w:rFonts w:ascii="Arial" w:hAnsi="Arial" w:cs="Arial"/>
          <w:sz w:val="16"/>
          <w:szCs w:val="16"/>
          <w:lang w:val="kk-KZ"/>
        </w:rPr>
        <w:t>************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251.1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Бiр  территория  көлемiнде биоценоздың басқа биоценозбен ауысу процесі  аталады-: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Биотоп.                         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Мерзімдік өзгерістер.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Тәуліктік өзгерістер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Сукцесси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Е)  Гомеостаз.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252.1 Ең   көп белдеу  қайда  кездеседі.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Орманда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            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Саванна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Далада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Орманда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, саванна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далада.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Орманда және далада.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253.1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Сарқылмайтын ресурстарға    қайсысы  жатады.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Жел қуаты.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Мұнай.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Көмір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Әктастар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Доломит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тер.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254.1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Сарқылатын ресурстарға 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қайсысы 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жатады.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Топырақ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Күн сәулесі.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Жел қуаты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Толқындардын қуаты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Е)  Жер өзегінін жылуы.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255.1 Экожүйе - бұл: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Популяция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Қоғам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С) Биосфера.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D) Дара.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Е) Өсімдік, жануар және микроорганизмдер мен қоршаған ортаның жиынтығы.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256.1 Казахстандағы  алғашқы құрылған қорық: </w:t>
      </w:r>
    </w:p>
    <w:p w:rsidR="000005DA" w:rsidRPr="00FD7245" w:rsidRDefault="000005DA" w:rsidP="000005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А) Ақсу-Жабағлы.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0005DA" w:rsidRPr="00FD7245" w:rsidRDefault="000005DA" w:rsidP="000005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ғ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алж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н.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005DA" w:rsidRPr="00FD7245" w:rsidRDefault="000005DA" w:rsidP="000005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C) Алмат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Батыс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-Алтай.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005DA" w:rsidRPr="00FD7245" w:rsidRDefault="000005DA" w:rsidP="000005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E) Алак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өл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257.1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Экожүйенін өнімділігі - :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Бір организмдермен басқа организмдердін қоректенуі.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Қорытылған азықтын айырылу жылдамдылығы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С) </w:t>
      </w:r>
      <w:r w:rsidR="0073088A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елгілі уақыт ішінде биомасса өндіру жылдамдылығы.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D) Диссимиляция жылдамдылығы.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Е) Биомассанын қорытылу жылдамдылығы.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258.1 Экожүйенін алғашқы өнімділігі құрастыратын организмдер: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Бірінші қатардағы 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консумент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тер.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Екінші қатардағы 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консумент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тер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С) Редуцент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тер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D) Продуцент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тер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Деструкторлар.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259.1 Сайгактар популяцияларын сақтап қалу мақсатымен құрылған қорық:</w:t>
      </w:r>
    </w:p>
    <w:p w:rsidR="000005DA" w:rsidRPr="00FD7245" w:rsidRDefault="000005DA" w:rsidP="000005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A) Алмат</w:t>
      </w:r>
      <w:r w:rsidR="0073088A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0005DA" w:rsidRPr="00FD7245" w:rsidRDefault="000005DA" w:rsidP="000005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B) Наурз</w:t>
      </w:r>
      <w:r w:rsidR="0073088A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ым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0005DA" w:rsidRPr="00FD7245" w:rsidRDefault="000005DA" w:rsidP="000005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C) Барсакелмес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0005DA" w:rsidRPr="00FD7245" w:rsidRDefault="000005DA" w:rsidP="000005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D) Мар</w:t>
      </w:r>
      <w:r w:rsidR="0073088A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ак</w:t>
      </w:r>
      <w:r w:rsidR="0073088A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</w:t>
      </w:r>
    </w:p>
    <w:p w:rsidR="000005DA" w:rsidRPr="00FD7245" w:rsidRDefault="000005DA" w:rsidP="000005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Е) Алак</w:t>
      </w:r>
      <w:r w:rsidR="0073088A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өл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260.1 Топырақ құрамынан азоттың атмосфераға қайтарылу процессін  жүргізетiн.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Азотфиксатор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лар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Нитрификатор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лар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С) Аммонификатор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лар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D) Денитрификатор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лар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Түйнекті бактериялар.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261.1 Құрлық экожүйелерінде топырақты азотпен байытатын өсімдік: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Жаздық бидай.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Сұлы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С) Қарақұмық.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D) Тары.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Е) Бұршақ тұқымдас дақылдары.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262.1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Биогеоценоз туралы ілімiнің авторы: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Академик Вавилов Н.И.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Профессор Докучаев В.В.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С)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Академик Вернадский В.И.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D)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Профессор Маркин Б.М..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Е) Академик Сукачев В.Н.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263.1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Сукцессиянын антропогендік себептері: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Жанартаулар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               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Су тасқындары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кологи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ялық жүйелердін ластануы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Мұздардын еруі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Е) Ж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ер сілкінуі.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264.1 Алғашқы сукцессия   басталады: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А) Тiрi организмдердін әсерімен өзгертілмеген субстратта.                         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Орта құнарлы топырақта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Жоғары құнарлы топырақта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D) Мәденилөндірілген топырақта.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Е) Саяжай грунтында.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265.1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Екіншілік сукцессиялар  дамуын   бастайды: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А)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Тауда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                      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Құмда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Магмада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D)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Су тасқынына дейін жанды организмдермен өзгертілген субстратта.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Е) Мұздын ерігенінен кейін балшықтарда.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266.1 Жер бетiндегi экологиялық жүйеге жатады: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A) Арктикалық тундралар.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B) Жолбарыстардың популяциясы.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C) Елiктердiң популяциясы.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D) Бiрлiстiк.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E) Ценопопуляциялар.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267.1  </w:t>
      </w:r>
      <w:r w:rsidR="0073088A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Тайга, тундра, шөл </w:t>
      </w:r>
      <w:r w:rsidR="00C431D1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A) Ценопопуляция.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B) Бiрлiстiк.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C) Экологиялық жүйе.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D) Биосфера.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E) Ноосфера.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268.1 Өсiмдiктердiң  тiршiлiк  формаларының  бентостi  және  фитопланктонды   топтары   дамиды: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A) Тундралық  топырақтарда.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B) </w:t>
      </w:r>
      <w:r w:rsidR="00C431D1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Өзендерде.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C) Шөлейт  далаларының топырағында.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Ормандарда.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C431D1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Дала топырақтарында.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269.1 Су қоймаларының эвтрофикациясы -бұл…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A) Су қоймалардың тайыздануы.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B) Су қоймаларында биогендi элементердiң  жиналуы.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C) Шымтезектi  өсiмдiктер  пайда   болатын  көлдер.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D) Су қоймалардың құрғауы.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E) Оттекке бай көлдер.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270.1 Шеттiк  эффект ережесi бойынша екi экожүйенiң шекарасында байқалады: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A) Түрдiң саны  жоғарлайды.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B) Түрдiң саны  төмендейдi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C) Түрдiң саны  өзгермейдi.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Түр саны   тезде  төмендейд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Барлық түрлер  өлед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271.1 Экожүйенiң гомеостазы-ол: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Олардың тұрақсыздығы.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Олардың тұрақтылығы.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Балансталмаған процесс.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Түр арасындағы байланыстың бүл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ну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Экожүйен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ң ыдырауы.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272.1 Биосфера ол…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Атмосфера.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Стратосфера.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Литосфера.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Гидросфера;.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Жерд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ң  т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рш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к қабаты.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273.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Биосфераның  iлiмiн  енгiзген  ғалым: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A) Тимирязев К.А..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Петербургский.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Вильямс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В Р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="00C431D1"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Вернадский В.И.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Вавилов Н.И.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274.1 Биосфера   құрамын</w:t>
      </w:r>
      <w:r w:rsidR="00C431D1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</w:t>
      </w:r>
      <w:r w:rsidR="00C431D1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негізгі роль атқарады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A) Тiрi ағза.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B) Темiр.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Алтын.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Қалайы.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Платина.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275.1 Агроэкожүйе-  ол…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Табиғи  орман.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Табиғи  дала.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Өнд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лген   ег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с.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Табиғи   өзендер.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</w:t>
      </w:r>
      <w:r w:rsidRPr="00FD7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 Шөлейт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276.1 Адамның   қатысы   жоқ  агрожүйе: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A) Өзiнiң ерекшелiктерiн жоғалтады.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B) Өз ерекшелiктерiн сақтайды.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C) Бидаймен өсiп кетедi.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D) Сұлумен өсiп кетедi.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E) Жүгерiмен өсiп кетедi.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277.1 Ерекше қорғалатын табиғи территорияға жатады: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A) Орман</w:t>
      </w:r>
      <w:r w:rsidR="00BD4282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дағы ағаш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B) Егiстiк жерлер.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C) Шабынды жерлер.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D) Мал бағатын жерлер.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 xml:space="preserve">E) </w:t>
      </w:r>
      <w:r w:rsidR="00BD4282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Табиғи ескерткіштер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278.1 Ерекше қорғалатын табиғи территорияларды пайдалану мақсаттары</w:t>
      </w:r>
      <w:r w:rsidR="00B66C11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ның бірі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Ормандарды кесу.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Ғылыми.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Бидай өс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ру.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Мал бағу.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Аңшылық.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279.1 Қоршаған орта мониторингi дегенiмiз: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A) Қоршаған орта құрамының   сипаттамасы.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B) Қоршаған орта құрамын бақылау.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C) Қоршаған ортаға  ластаушылардың   келуi 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D) Топыраққа өсiмдiктiң қалдықтарының түсуi.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E) Атмосфераға көмiрқышқыл диоксидiнiң түсуi.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280.1 Қ.Р.Қызыл кiтабына еңгiзгендер: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A) Кең  таңымалы  өсiмдiктер түрлерi.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B) Кең таңылған жануарлар түрлерi.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Сирек кездесет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н химиялық элементтер.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Жануарлардың және өс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мд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ктерд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ң сирек түрлер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Микроэлементтер.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281.1 Атмосфераның ластануының   табиғи  көздерi: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A) Мұнайдың жануы.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B) Көмiрдiң жануы.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C) Ағаштың жануы.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D) Шымтезектiң жануы.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E) Жанартау күлi.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282.1 Ақтау қаласында АЭС-ң базасында теңіз суын тұщыландыратын завод қай жылы іске қосылды: 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A) 2000ж 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B) 1990ж.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C) 1981ж 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D) 1983ж.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E) 1973ж.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283.1 ХХ ғасырдың 60-шы жылдары Антрактикадағы тюленьдер мен пингвиндерiнiң  организмдерiнде   пестицид табылды: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Аммиак.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Нитраттар.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Нитриттер.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Дуст.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Сульфатт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р.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284.1 Рим клубының ең белгілі баяндмасы болып табылады: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A) «Адамзатқа мақсат».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B) «Өсу шектері».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  <w:t>C) «Тірі қалу стратегиясы».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D) «Әлемдік экологияның болашағы».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E) «Энергия кері есеп».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285.1 Ортаның химиялық өзгеру құрамына байланысты ластану  аталады: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А) Биологиялық.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В) Физикалық.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С) Химиялық.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Д) Механикалық.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Е) Микробиологиялық.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286.1 Смог дегеніміз: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А) Зауыд пешінен шыққан қою түтін.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В) Таңертеңгі күшті тұман.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С) Түтін, күйе және улы қосылыстар аралсқан тұман.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Д) Ауаның жоғарғы ылғалдылығы.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Е) Автомобиль газдарының қоспалары.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287.1 ҚР «Қоршаған ортаны қорғау» заңы қабылданды: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А) 1997 ж.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В) 1987 ж.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С) 1991 ж.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Д) 2002 ж.</w:t>
      </w:r>
    </w:p>
    <w:p w:rsidR="000005DA" w:rsidRPr="00FD7245" w:rsidRDefault="000005DA" w:rsidP="000005DA">
      <w:pPr>
        <w:keepNext/>
        <w:tabs>
          <w:tab w:val="left" w:pos="2268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Е) 2003ж.</w:t>
      </w:r>
    </w:p>
    <w:p w:rsidR="000005DA" w:rsidRPr="00FD7245" w:rsidRDefault="000005DA" w:rsidP="000005DA">
      <w:pPr>
        <w:spacing w:after="0" w:line="240" w:lineRule="auto"/>
        <w:rPr>
          <w:rFonts w:ascii="TimesKaZ" w:eastAsia="Times New Roman" w:hAnsi="TimesKaZ" w:cs="Times New Roman"/>
          <w:sz w:val="28"/>
          <w:szCs w:val="28"/>
          <w:lang w:val="kk-KZ" w:eastAsia="ru-RU"/>
        </w:rPr>
      </w:pPr>
      <w:r w:rsidRPr="00FD7245">
        <w:rPr>
          <w:rFonts w:ascii="TimesKaZ" w:eastAsia="Times New Roman" w:hAnsi="TimesKaZ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288.1 Қызыл Кітап туралы пікірді қалыптастырған алғашқы ағылшын табиғат зерттеушісі: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А) В. Вернадский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В) Э. Геккель.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С) Г. Крупцев.</w:t>
      </w:r>
    </w:p>
    <w:p w:rsidR="000005DA" w:rsidRPr="00FD7245" w:rsidRDefault="000005DA" w:rsidP="000005DA">
      <w:pPr>
        <w:keepNext/>
        <w:tabs>
          <w:tab w:val="left" w:pos="2268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Д) Ч. Дарвин 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Е) П. Скотт.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289.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Озон қабатын бұзатын активтi элементтер: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А) Оттегi.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В) Сутегi.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С) Неон.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Д) Хлорфторкөміртек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Е) Кальций.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290.1 Фреондарды  басқа хладагентерге  ауыстыру, құрамында хлор   болмайтын заттарға аусуы неменеге себеп болады: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А) Озон экранын бүлдiру.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В) Озон экранын бүлдiруiн азайту үшін.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С) Озон экранының жоқ боп кетуi.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Е) Озонның   болуын тезде  артуы.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291.1  </w:t>
      </w:r>
      <w:smartTag w:uri="urn:schemas-microsoft-com:office:smarttags" w:element="metricconverter">
        <w:smartTagPr>
          <w:attr w:name="ProductID" w:val="1 литр"/>
        </w:smartTagPr>
        <w:r w:rsidRPr="00FD7245">
          <w:rPr>
            <w:rFonts w:ascii="Times New Roman" w:eastAsia="Times New Roman" w:hAnsi="Times New Roman" w:cs="Times New Roman"/>
            <w:sz w:val="28"/>
            <w:szCs w:val="28"/>
            <w:lang w:val="kk-KZ" w:eastAsia="ru-RU"/>
          </w:rPr>
          <w:t>1 литр</w:t>
        </w:r>
      </w:smartTag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судың құрамында </w:t>
      </w:r>
      <w:smartTag w:uri="urn:schemas-microsoft-com:office:smarttags" w:element="metricconverter">
        <w:smartTagPr>
          <w:attr w:name="ProductID" w:val="1 грамм"/>
        </w:smartTagPr>
        <w:r w:rsidRPr="00FD7245">
          <w:rPr>
            <w:rFonts w:ascii="Times New Roman" w:eastAsia="Times New Roman" w:hAnsi="Times New Roman" w:cs="Times New Roman"/>
            <w:sz w:val="28"/>
            <w:szCs w:val="28"/>
            <w:lang w:val="kk-KZ" w:eastAsia="ru-RU"/>
          </w:rPr>
          <w:t>1 грамм</w:t>
        </w:r>
      </w:smartTag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 тұздың болуы   қалай  аталады: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Ашшы.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В) Тұзды.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С) Тұшшы.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Д) Тұздылау.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Е) Ашшы-тұзды.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******************</w:t>
      </w:r>
    </w:p>
    <w:p w:rsidR="000005DA" w:rsidRPr="00FD7245" w:rsidRDefault="000005DA" w:rsidP="000005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292.1 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иологи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ялық әртүрлілігінің  к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онвенция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 қай жылы және қандай конференцияда қабылданды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005DA" w:rsidRPr="00FD7245" w:rsidRDefault="000005DA" w:rsidP="000005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A)  Рио-де-Жанейро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1992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005DA" w:rsidRPr="00FD7245" w:rsidRDefault="000005DA" w:rsidP="000005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B)  Киото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1963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005DA" w:rsidRPr="00FD7245" w:rsidRDefault="000005DA" w:rsidP="000005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C)  Йоханнесбург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е, 2002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 Рим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е, 2004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0005DA" w:rsidRPr="00FD7245" w:rsidRDefault="000005DA" w:rsidP="000005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E)  Монреал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да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1952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293.1 Тұрақты даму жөніндегі Бүкіләлемдік Саммит қай жылы және қай қалада өтті: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1972 ж Стокгольм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1992 ж Рио-де -Жанейро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2002ж  Иоханнесбург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1997 ж Киото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Е)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1987 ж Вена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294.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Атмосферада көмiрқышқыл газының жоғарлау концентрациясына  қауiп төндiретiн негiзгi </w:t>
      </w:r>
      <w:r w:rsidR="001058D7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себеп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А) Жердi жыртуды жалғастыру.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В) Шөлейт жердiң көбейюi.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С) Мал бағатын жердiң көбейюi.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Д) Орманды жердiң көбеюi. 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Е) Орманд</w:t>
      </w:r>
      <w:r w:rsidR="001058D7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ардың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азаюы.</w:t>
      </w:r>
    </w:p>
    <w:p w:rsidR="000005DA" w:rsidRPr="00FD7245" w:rsidRDefault="000005DA" w:rsidP="000005D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295.1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Тундра экожүйесiнiң доминантты  түрлер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: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Емен мен терек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В) Қайың мен тал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С) Шырша мен шие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Д) Мүктер мен қына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Е) Каштандар мен қара терек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296.1</w:t>
      </w:r>
      <w:r w:rsidR="001058D7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Таусылмайтын    ресурстарға   жататындар: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А) Өсiмдiктер әлемi 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В) Жануарлар әлемi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С) Топырақ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Д) Жел энергиясы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Е) Жер асты қазнасы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297.1 Ерекше қорғалатын  табиғ</w:t>
      </w:r>
      <w:r w:rsidR="001058D7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территория</w:t>
      </w:r>
      <w:r w:rsidR="001058D7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ларға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жатады: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Орман тiршiлiгi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В) Егiстер</w:t>
      </w:r>
    </w:p>
    <w:p w:rsidR="000005DA" w:rsidRPr="00FD7245" w:rsidRDefault="00D80A13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С) Бау-бақшалар</w:t>
      </w:r>
      <w:r w:rsidR="000005DA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сайлар.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Д) </w:t>
      </w:r>
      <w:r w:rsidR="00DF2CBB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Ұлттық табиғи сая-бақтар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Е) Шалғындар.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298.1 Қорықтарда рұқсат етiледi тек: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А) Ағаш кесу</w:t>
      </w:r>
      <w:r w:rsidR="006A4A4C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ге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В) Аңшылық</w:t>
      </w:r>
      <w:r w:rsidR="006A4A4C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С) Топырақты тыңайту</w:t>
      </w:r>
      <w:r w:rsidR="006A4A4C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ға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Д) Құс ауылау</w:t>
      </w:r>
      <w:r w:rsidR="006A4A4C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ға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Е) Ғылыми зерттеу</w:t>
      </w:r>
      <w:r w:rsidR="006A4A4C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жұмыстарын жүргізуге</w:t>
      </w:r>
    </w:p>
    <w:p w:rsidR="000005DA" w:rsidRPr="00FD7245" w:rsidRDefault="000005DA" w:rsidP="000005D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6A4A4C" w:rsidRPr="00FD7245" w:rsidRDefault="000005DA" w:rsidP="006A4A4C">
      <w:pP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299.</w:t>
      </w:r>
      <w:r w:rsidR="006A4A4C"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 Қышқыл жаңбырлардың жаууы немен байланысты:</w:t>
      </w:r>
    </w:p>
    <w:p w:rsidR="006A4A4C" w:rsidRPr="00FD7245" w:rsidRDefault="006A4A4C" w:rsidP="006A4A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А) Күн сәулелiк радиацияның өзгеруiмен.</w:t>
      </w:r>
    </w:p>
    <w:p w:rsidR="006A4A4C" w:rsidRPr="00FD7245" w:rsidRDefault="006A4A4C" w:rsidP="006A4A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В) Атмосферада көмiрқышқыл газының көбеюiмен.</w:t>
      </w:r>
    </w:p>
    <w:p w:rsidR="006A4A4C" w:rsidRPr="00FD7245" w:rsidRDefault="006A4A4C" w:rsidP="006A4A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С) Атмосферада озон  мөлшерінің  ұлғаюы.</w:t>
      </w:r>
    </w:p>
    <w:p w:rsidR="006A4A4C" w:rsidRPr="00FD7245" w:rsidRDefault="006A4A4C" w:rsidP="006A4A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) А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тмосфера  күкiрт диоксидi  және азот диоксидiмен  ластауынан.</w:t>
      </w:r>
    </w:p>
    <w:p w:rsidR="006A4A4C" w:rsidRPr="00FD7245" w:rsidRDefault="006A4A4C" w:rsidP="006A4A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Е) Планетада климаттың өзгеруiмен.</w:t>
      </w:r>
    </w:p>
    <w:p w:rsidR="000005DA" w:rsidRPr="00FD7245" w:rsidRDefault="000005DA" w:rsidP="006A4A4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C014A7" w:rsidRPr="00FD7245" w:rsidRDefault="00C014A7" w:rsidP="00C014A7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300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.1 Рим клуб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ын құрушысы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014A7" w:rsidRPr="00FD7245" w:rsidRDefault="00C014A7" w:rsidP="00C014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A) Роберт Гессе , 1934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014A7" w:rsidRPr="00FD7245" w:rsidRDefault="00C014A7" w:rsidP="00C014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B)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Ю.Одум, 1898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</w:p>
    <w:p w:rsidR="00C014A7" w:rsidRPr="00FD7245" w:rsidRDefault="00C014A7" w:rsidP="00C014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C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Аурелио Печчеи, 1968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014A7" w:rsidRPr="00FD7245" w:rsidRDefault="00C014A7" w:rsidP="00C014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D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Деннис Медоуз, 1957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014A7" w:rsidRPr="00FD7245" w:rsidRDefault="00C014A7" w:rsidP="00C014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E) Чарльз Элтон, 1927 </w:t>
      </w: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Pr="00FD72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014A7" w:rsidRPr="00FD7245" w:rsidRDefault="00C014A7" w:rsidP="00C014A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FD724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******************</w:t>
      </w:r>
    </w:p>
    <w:p w:rsidR="00607248" w:rsidRPr="00FD7245" w:rsidRDefault="00607248" w:rsidP="00F00E19">
      <w:pPr>
        <w:spacing w:after="80" w:line="240" w:lineRule="auto"/>
        <w:rPr>
          <w:rFonts w:ascii="Arial" w:hAnsi="Arial" w:cs="Arial"/>
          <w:sz w:val="16"/>
          <w:szCs w:val="16"/>
          <w:lang w:val="kk-KZ"/>
        </w:rPr>
      </w:pPr>
    </w:p>
    <w:tbl>
      <w:tblPr>
        <w:tblW w:w="464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464"/>
      </w:tblGrid>
      <w:tr w:rsidR="00607248" w:rsidRPr="00FD7245" w:rsidTr="00607248">
        <w:tc>
          <w:tcPr>
            <w:tcW w:w="464" w:type="dxa"/>
          </w:tcPr>
          <w:p w:rsidR="00607248" w:rsidRPr="00FD7245" w:rsidRDefault="00607248" w:rsidP="00607248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607248" w:rsidRPr="00FD7245" w:rsidTr="00607248">
        <w:tc>
          <w:tcPr>
            <w:tcW w:w="464" w:type="dxa"/>
          </w:tcPr>
          <w:p w:rsidR="00607248" w:rsidRPr="00FD7245" w:rsidRDefault="00607248" w:rsidP="00607248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</w:p>
        </w:tc>
      </w:tr>
    </w:tbl>
    <w:p w:rsidR="00F00E19" w:rsidRPr="00FD7245" w:rsidRDefault="00F00E19" w:rsidP="00F00E19">
      <w:pPr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0D7D89" w:rsidRPr="00FD7245" w:rsidRDefault="000D7D89" w:rsidP="000D7D89">
      <w:pPr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sectPr w:rsidR="000D7D89" w:rsidRPr="00FD7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KaZ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hideSpellingErrors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CE9"/>
    <w:rsid w:val="000005DA"/>
    <w:rsid w:val="000701FD"/>
    <w:rsid w:val="000B4C53"/>
    <w:rsid w:val="000C6964"/>
    <w:rsid w:val="000D7D89"/>
    <w:rsid w:val="001023F8"/>
    <w:rsid w:val="001058D7"/>
    <w:rsid w:val="001A5132"/>
    <w:rsid w:val="001B1BA8"/>
    <w:rsid w:val="001E262E"/>
    <w:rsid w:val="001E45BE"/>
    <w:rsid w:val="003E6E90"/>
    <w:rsid w:val="00421D6C"/>
    <w:rsid w:val="00493774"/>
    <w:rsid w:val="004C2101"/>
    <w:rsid w:val="004C3EAB"/>
    <w:rsid w:val="0050007E"/>
    <w:rsid w:val="00524856"/>
    <w:rsid w:val="00565FD5"/>
    <w:rsid w:val="005A0B18"/>
    <w:rsid w:val="005D3167"/>
    <w:rsid w:val="00607248"/>
    <w:rsid w:val="00612586"/>
    <w:rsid w:val="006A4A4C"/>
    <w:rsid w:val="006A4AF6"/>
    <w:rsid w:val="006B048C"/>
    <w:rsid w:val="006B4C60"/>
    <w:rsid w:val="0073088A"/>
    <w:rsid w:val="007F1C75"/>
    <w:rsid w:val="008B7C7A"/>
    <w:rsid w:val="008C111E"/>
    <w:rsid w:val="008F4E7C"/>
    <w:rsid w:val="00934061"/>
    <w:rsid w:val="00935895"/>
    <w:rsid w:val="00A109BD"/>
    <w:rsid w:val="00A65379"/>
    <w:rsid w:val="00AB0250"/>
    <w:rsid w:val="00B41F48"/>
    <w:rsid w:val="00B57C95"/>
    <w:rsid w:val="00B66C11"/>
    <w:rsid w:val="00B700BF"/>
    <w:rsid w:val="00BA1DF4"/>
    <w:rsid w:val="00BD4282"/>
    <w:rsid w:val="00BE2807"/>
    <w:rsid w:val="00C014A7"/>
    <w:rsid w:val="00C13CE9"/>
    <w:rsid w:val="00C17C10"/>
    <w:rsid w:val="00C4275C"/>
    <w:rsid w:val="00C431D1"/>
    <w:rsid w:val="00C766F0"/>
    <w:rsid w:val="00CC0253"/>
    <w:rsid w:val="00D41F5C"/>
    <w:rsid w:val="00D442A7"/>
    <w:rsid w:val="00D80A13"/>
    <w:rsid w:val="00DA6070"/>
    <w:rsid w:val="00DE0494"/>
    <w:rsid w:val="00DF2CBB"/>
    <w:rsid w:val="00F00E19"/>
    <w:rsid w:val="00F44D1B"/>
    <w:rsid w:val="00FC48A2"/>
    <w:rsid w:val="00FD7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1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1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8168</Words>
  <Characters>46559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39</cp:revision>
  <dcterms:created xsi:type="dcterms:W3CDTF">2015-11-23T04:21:00Z</dcterms:created>
  <dcterms:modified xsi:type="dcterms:W3CDTF">2018-12-12T10:20:00Z</dcterms:modified>
</cp:coreProperties>
</file>